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46402167"/>
        <w:docPartObj>
          <w:docPartGallery w:val="Cover Pages"/>
          <w:docPartUnique/>
        </w:docPartObj>
      </w:sdtPr>
      <w:sdtEndPr/>
      <w:sdtContent>
        <w:p w14:paraId="0222B8B3" w14:textId="77777777" w:rsidR="00B74BEC" w:rsidRDefault="00B74BEC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44A71AA" wp14:editId="06F754E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60325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0678A2" w:themeColor="accent3" w:themeShade="BF"/>
                                    <w:sz w:val="96"/>
                                    <w:szCs w:val="96"/>
                                  </w:rPr>
                                  <w:alias w:val="Title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F9E5DF3" w14:textId="77777777" w:rsidR="00B74BEC" w:rsidRPr="00A52518" w:rsidRDefault="00B74BEC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GKPN </w:t>
                                    </w:r>
                                    <w:r w:rsidR="00F05E46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Lima, </w:t>
                                    </w:r>
                                    <w:r w:rsidR="006F11CA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Peru Gathering </w:t>
                                    </w:r>
                                    <w:r w:rsidR="00F05E46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                7-10 </w:t>
                                    </w:r>
                                    <w:r w:rsidR="006F11CA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>March 2017</w:t>
                                    </w:r>
                                  </w:p>
                                </w:sdtContent>
                              </w:sdt>
                              <w:p w14:paraId="59871715" w14:textId="77777777" w:rsidR="006F11CA" w:rsidRDefault="006F11CA"/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rect w14:anchorId="357B9F60" id="Rectangle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0678A2" w:themeColor="accent3" w:themeShade="BF"/>
                              <w:sz w:val="96"/>
                              <w:szCs w:val="96"/>
                            </w:rPr>
                            <w:alias w:val="Title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74BEC" w:rsidRPr="00A52518" w:rsidRDefault="00B74BE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GKPN </w:t>
                              </w:r>
                              <w:r w:rsidR="00F05E46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Lima, </w:t>
                              </w:r>
                              <w:r w:rsidR="006F11CA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Peru Gathering </w:t>
                              </w:r>
                              <w:r w:rsidR="00F05E46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                7-10 </w:t>
                              </w:r>
                              <w:r w:rsidR="006F11CA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>March 2017</w:t>
                              </w:r>
                            </w:p>
                          </w:sdtContent>
                        </w:sdt>
                        <w:p w:rsidR="006F11CA" w:rsidRDefault="006F11CA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14:paraId="09146AF2" w14:textId="77777777" w:rsidR="00B74BEC" w:rsidRDefault="00B74BEC"/>
        <w:p w14:paraId="6F577711" w14:textId="77777777" w:rsidR="00B74BEC" w:rsidRDefault="00B74BEC"/>
        <w:p w14:paraId="097FBE02" w14:textId="77777777" w:rsidR="00B74BEC" w:rsidRDefault="00B74BEC"/>
        <w:p w14:paraId="04A8FA38" w14:textId="77777777" w:rsidR="00B74BEC" w:rsidRDefault="00B74BEC">
          <w:pPr>
            <w:rPr>
              <w:caps/>
              <w:color w:val="797B7E" w:themeColor="accent1"/>
              <w:spacing w:val="10"/>
              <w:kern w:val="28"/>
              <w:sz w:val="52"/>
              <w:szCs w:val="5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81336D" wp14:editId="4C9ED30F">
                    <wp:simplePos x="0" y="0"/>
                    <wp:positionH relativeFrom="margin">
                      <wp:posOffset>2626995</wp:posOffset>
                    </wp:positionH>
                    <wp:positionV relativeFrom="page">
                      <wp:align>bottom</wp:align>
                    </wp:positionV>
                    <wp:extent cx="3596005" cy="3703320"/>
                    <wp:effectExtent l="0" t="0" r="0" b="0"/>
                    <wp:wrapNone/>
                    <wp:docPr id="387" name="Text Box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34342" w:themeColor="text2"/>
                                    <w:sz w:val="40"/>
                                    <w:szCs w:val="40"/>
                                  </w:rPr>
                                  <w:alias w:val="Author"/>
                                  <w:id w:val="-80161631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8402E2" w14:textId="77777777" w:rsidR="00B74BEC" w:rsidRDefault="006F11CA">
                                    <w:pPr>
                                      <w:suppressOverlap/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  <w:t>Evaluation Summary</w:t>
                                    </w:r>
                                  </w:p>
                                </w:sdtContent>
                              </w:sdt>
                              <w:p w14:paraId="066F9828" w14:textId="77777777" w:rsidR="00B74BEC" w:rsidRDefault="00B74BEC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This document is a summary of the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evaluations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F11CA">
                                  <w:rPr>
                                    <w:sz w:val="24"/>
                                    <w:szCs w:val="24"/>
                                  </w:rPr>
                                  <w:t xml:space="preserve">received 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from </w:t>
                                </w:r>
                                <w:r w:rsidR="006F11CA">
                                  <w:rPr>
                                    <w:sz w:val="24"/>
                                    <w:szCs w:val="24"/>
                                  </w:rPr>
                                  <w:t>the Marketplace M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embers at </w:t>
                                </w:r>
                                <w:r w:rsidR="006F11CA">
                                  <w:rPr>
                                    <w:sz w:val="24"/>
                                    <w:szCs w:val="24"/>
                                  </w:rPr>
                                  <w:t>the GKPN g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athering which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was held in Lima, Peru from the 7-10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March 2017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>. The notes reflect the opinions of the GKPN members and their families.</w:t>
                                </w:r>
                                <w:r w:rsidR="009E1A0D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21CF">
                                  <w:rPr>
                                    <w:sz w:val="24"/>
                                    <w:szCs w:val="24"/>
                                  </w:rPr>
                                  <w:t>35 evaluations were received and have been combined into this summary document.</w:t>
                                </w:r>
                              </w:p>
                              <w:p w14:paraId="022CFA58" w14:textId="77777777" w:rsidR="009E1A0D" w:rsidRDefault="009E1A0D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Where you see a number in brackets next to an item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eg (10) – means that (10) people had the same </w:t>
                                </w:r>
                                <w:r w:rsidR="00AB18D6">
                                  <w:rPr>
                                    <w:sz w:val="24"/>
                                    <w:szCs w:val="24"/>
                                  </w:rPr>
                                  <w:t xml:space="preserve">item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on their evaluations.</w:t>
                                </w:r>
                              </w:p>
                              <w:p w14:paraId="128CC435" w14:textId="77777777" w:rsidR="00F821CF" w:rsidRPr="006F11CA" w:rsidRDefault="00F821CF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shapetype w14:anchorId="2D1AC4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7" o:spid="_x0000_s1027" type="#_x0000_t202" style="position:absolute;margin-left:206.85pt;margin-top:0;width:283.15pt;height:291.6pt;z-index:251663360;visibility:visible;mso-wrap-style:square;mso-width-percent:605;mso-height-percent:450;mso-wrap-distance-left:9pt;mso-wrap-distance-top:0;mso-wrap-distance-right:9pt;mso-wrap-distance-bottom:0;mso-position-horizontal:absolute;mso-position-horizontal-relative:margin;mso-position-vertical:bottom;mso-position-vertical-relative:page;mso-width-percent:605;mso-height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34342" w:themeColor="text2"/>
                              <w:sz w:val="40"/>
                              <w:szCs w:val="40"/>
                            </w:rPr>
                            <w:alias w:val="Author"/>
                            <w:id w:val="-80161631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B74BEC" w:rsidRDefault="006F11CA">
                              <w:pPr>
                                <w:suppressOverlap/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  <w:t>Evaluation Summary</w:t>
                              </w:r>
                            </w:p>
                          </w:sdtContent>
                        </w:sdt>
                        <w:p w:rsidR="00B74BEC" w:rsidRDefault="00B74BEC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This document is a summary of the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evaluations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>
                            <w:rPr>
                              <w:sz w:val="24"/>
                              <w:szCs w:val="24"/>
                            </w:rPr>
                            <w:t xml:space="preserve">received 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from </w:t>
                          </w:r>
                          <w:r w:rsidR="006F11CA">
                            <w:rPr>
                              <w:sz w:val="24"/>
                              <w:szCs w:val="24"/>
                            </w:rPr>
                            <w:t>the Marketplace M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 xml:space="preserve">embers at </w:t>
                          </w:r>
                          <w:r w:rsidR="006F11CA">
                            <w:rPr>
                              <w:sz w:val="24"/>
                              <w:szCs w:val="24"/>
                            </w:rPr>
                            <w:t xml:space="preserve">the GKPN </w:t>
                          </w:r>
                          <w:proofErr w:type="gramStart"/>
                          <w:r w:rsidR="006F11CA">
                            <w:rPr>
                              <w:sz w:val="24"/>
                              <w:szCs w:val="24"/>
                            </w:rPr>
                            <w:t>g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>athering which</w:t>
                          </w:r>
                          <w:proofErr w:type="gramEnd"/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was held in Lima, Peru from the 7-10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March 2017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>. The notes reflect the opinions of the GKPN members and their families.</w:t>
                          </w:r>
                          <w:r w:rsidR="009E1A0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F821CF">
                            <w:rPr>
                              <w:sz w:val="24"/>
                              <w:szCs w:val="24"/>
                            </w:rPr>
                            <w:t>35</w:t>
                          </w:r>
                          <w:proofErr w:type="gramEnd"/>
                          <w:r w:rsidR="00F821CF">
                            <w:rPr>
                              <w:sz w:val="24"/>
                              <w:szCs w:val="24"/>
                            </w:rPr>
                            <w:t xml:space="preserve"> evaluations were received and have been combined into this summary document.</w:t>
                          </w:r>
                        </w:p>
                        <w:p w:rsidR="009E1A0D" w:rsidRDefault="009E1A0D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Where you see a number in brackets next to an item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eg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(10) – means that (10) people had the same </w:t>
                          </w:r>
                          <w:r w:rsidR="00AB18D6">
                            <w:rPr>
                              <w:sz w:val="24"/>
                              <w:szCs w:val="24"/>
                            </w:rPr>
                            <w:t xml:space="preserve">item </w:t>
                          </w:r>
                          <w:r>
                            <w:rPr>
                              <w:sz w:val="24"/>
                              <w:szCs w:val="24"/>
                            </w:rPr>
                            <w:t>on their evaluations.</w:t>
                          </w:r>
                        </w:p>
                        <w:p w:rsidR="00F821CF" w:rsidRPr="006F11CA" w:rsidRDefault="00F821CF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413C6F6" wp14:editId="05C47D0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6210935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Rectangle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rect w14:anchorId="649B5CEE" id="Rectangle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21024438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93DF41" w14:textId="77777777" w:rsidR="00D86A64" w:rsidRDefault="00D86A64">
          <w:pPr>
            <w:pStyle w:val="TOCHeading"/>
          </w:pPr>
          <w:r>
            <w:t>Contents</w:t>
          </w:r>
        </w:p>
        <w:p w14:paraId="00E8A133" w14:textId="77777777" w:rsidR="003C028B" w:rsidRDefault="00D86A64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547933" w:history="1">
            <w:r w:rsidR="003C028B" w:rsidRPr="00662FD7">
              <w:rPr>
                <w:rStyle w:val="Hyperlink"/>
                <w:noProof/>
              </w:rPr>
              <w:t>1.</w:t>
            </w:r>
            <w:r w:rsidR="003C028B">
              <w:rPr>
                <w:noProof/>
                <w:sz w:val="22"/>
                <w:szCs w:val="22"/>
                <w:lang w:eastAsia="en-ZA"/>
              </w:rPr>
              <w:tab/>
            </w:r>
            <w:r w:rsidR="003C028B" w:rsidRPr="00662FD7">
              <w:rPr>
                <w:rStyle w:val="Hyperlink"/>
                <w:noProof/>
              </w:rPr>
              <w:t>WHAT WAS THE HIGHLIGHT FOR YOU PERSONALLY?</w:t>
            </w:r>
            <w:r w:rsidR="003C028B">
              <w:rPr>
                <w:noProof/>
                <w:webHidden/>
              </w:rPr>
              <w:tab/>
            </w:r>
            <w:r w:rsidR="003C028B">
              <w:rPr>
                <w:noProof/>
                <w:webHidden/>
              </w:rPr>
              <w:fldChar w:fldCharType="begin"/>
            </w:r>
            <w:r w:rsidR="003C028B">
              <w:rPr>
                <w:noProof/>
                <w:webHidden/>
              </w:rPr>
              <w:instrText xml:space="preserve"> PAGEREF _Toc478547933 \h </w:instrText>
            </w:r>
            <w:r w:rsidR="003C028B">
              <w:rPr>
                <w:noProof/>
                <w:webHidden/>
              </w:rPr>
            </w:r>
            <w:r w:rsidR="003C028B">
              <w:rPr>
                <w:noProof/>
                <w:webHidden/>
              </w:rPr>
              <w:fldChar w:fldCharType="separate"/>
            </w:r>
            <w:r w:rsidR="003C028B">
              <w:rPr>
                <w:noProof/>
                <w:webHidden/>
              </w:rPr>
              <w:t>2</w:t>
            </w:r>
            <w:r w:rsidR="003C028B">
              <w:rPr>
                <w:noProof/>
                <w:webHidden/>
              </w:rPr>
              <w:fldChar w:fldCharType="end"/>
            </w:r>
          </w:hyperlink>
        </w:p>
        <w:p w14:paraId="777CDA2C" w14:textId="77777777" w:rsidR="003C028B" w:rsidRDefault="00B557AC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7934" w:history="1">
            <w:r w:rsidR="003C028B" w:rsidRPr="00662FD7">
              <w:rPr>
                <w:rStyle w:val="Hyperlink"/>
                <w:noProof/>
              </w:rPr>
              <w:t>2.</w:t>
            </w:r>
            <w:r w:rsidR="003C028B">
              <w:rPr>
                <w:noProof/>
                <w:sz w:val="22"/>
                <w:szCs w:val="22"/>
                <w:lang w:eastAsia="en-ZA"/>
              </w:rPr>
              <w:tab/>
            </w:r>
            <w:r w:rsidR="003C028B" w:rsidRPr="00662FD7">
              <w:rPr>
                <w:rStyle w:val="Hyperlink"/>
                <w:noProof/>
              </w:rPr>
              <w:t>WHAT DID YOU ENJOY THE MOST?</w:t>
            </w:r>
            <w:r w:rsidR="003C028B">
              <w:rPr>
                <w:noProof/>
                <w:webHidden/>
              </w:rPr>
              <w:tab/>
            </w:r>
            <w:r w:rsidR="003C028B">
              <w:rPr>
                <w:noProof/>
                <w:webHidden/>
              </w:rPr>
              <w:fldChar w:fldCharType="begin"/>
            </w:r>
            <w:r w:rsidR="003C028B">
              <w:rPr>
                <w:noProof/>
                <w:webHidden/>
              </w:rPr>
              <w:instrText xml:space="preserve"> PAGEREF _Toc478547934 \h </w:instrText>
            </w:r>
            <w:r w:rsidR="003C028B">
              <w:rPr>
                <w:noProof/>
                <w:webHidden/>
              </w:rPr>
            </w:r>
            <w:r w:rsidR="003C028B">
              <w:rPr>
                <w:noProof/>
                <w:webHidden/>
              </w:rPr>
              <w:fldChar w:fldCharType="separate"/>
            </w:r>
            <w:r w:rsidR="003C028B">
              <w:rPr>
                <w:noProof/>
                <w:webHidden/>
              </w:rPr>
              <w:t>3</w:t>
            </w:r>
            <w:r w:rsidR="003C028B">
              <w:rPr>
                <w:noProof/>
                <w:webHidden/>
              </w:rPr>
              <w:fldChar w:fldCharType="end"/>
            </w:r>
          </w:hyperlink>
        </w:p>
        <w:p w14:paraId="0BCAB01E" w14:textId="77777777" w:rsidR="003C028B" w:rsidRDefault="00B557AC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7935" w:history="1">
            <w:r w:rsidR="003C028B" w:rsidRPr="00662FD7">
              <w:rPr>
                <w:rStyle w:val="Hyperlink"/>
                <w:noProof/>
              </w:rPr>
              <w:t>3.</w:t>
            </w:r>
            <w:r w:rsidR="003C028B">
              <w:rPr>
                <w:noProof/>
                <w:sz w:val="22"/>
                <w:szCs w:val="22"/>
                <w:lang w:eastAsia="en-ZA"/>
              </w:rPr>
              <w:tab/>
            </w:r>
            <w:r w:rsidR="003C028B" w:rsidRPr="00662FD7">
              <w:rPr>
                <w:rStyle w:val="Hyperlink"/>
                <w:noProof/>
              </w:rPr>
              <w:t>WHAT SHOULD WE CHANGE NEXT TIME?</w:t>
            </w:r>
            <w:r w:rsidR="003C028B">
              <w:rPr>
                <w:noProof/>
                <w:webHidden/>
              </w:rPr>
              <w:tab/>
            </w:r>
            <w:r w:rsidR="003C028B">
              <w:rPr>
                <w:noProof/>
                <w:webHidden/>
              </w:rPr>
              <w:fldChar w:fldCharType="begin"/>
            </w:r>
            <w:r w:rsidR="003C028B">
              <w:rPr>
                <w:noProof/>
                <w:webHidden/>
              </w:rPr>
              <w:instrText xml:space="preserve"> PAGEREF _Toc478547935 \h </w:instrText>
            </w:r>
            <w:r w:rsidR="003C028B">
              <w:rPr>
                <w:noProof/>
                <w:webHidden/>
              </w:rPr>
            </w:r>
            <w:r w:rsidR="003C028B">
              <w:rPr>
                <w:noProof/>
                <w:webHidden/>
              </w:rPr>
              <w:fldChar w:fldCharType="separate"/>
            </w:r>
            <w:r w:rsidR="003C028B">
              <w:rPr>
                <w:noProof/>
                <w:webHidden/>
              </w:rPr>
              <w:t>4</w:t>
            </w:r>
            <w:r w:rsidR="003C028B">
              <w:rPr>
                <w:noProof/>
                <w:webHidden/>
              </w:rPr>
              <w:fldChar w:fldCharType="end"/>
            </w:r>
          </w:hyperlink>
        </w:p>
        <w:p w14:paraId="79D31DBA" w14:textId="77777777" w:rsidR="003C028B" w:rsidRDefault="00B557AC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7936" w:history="1">
            <w:r w:rsidR="003C028B" w:rsidRPr="00662FD7">
              <w:rPr>
                <w:rStyle w:val="Hyperlink"/>
                <w:noProof/>
              </w:rPr>
              <w:t>4.</w:t>
            </w:r>
            <w:r w:rsidR="003C028B">
              <w:rPr>
                <w:noProof/>
                <w:sz w:val="22"/>
                <w:szCs w:val="22"/>
                <w:lang w:eastAsia="en-ZA"/>
              </w:rPr>
              <w:tab/>
            </w:r>
            <w:r w:rsidR="003C028B" w:rsidRPr="00662FD7">
              <w:rPr>
                <w:rStyle w:val="Hyperlink"/>
                <w:noProof/>
              </w:rPr>
              <w:t>WHAT IS YOUR EXPECTATION FOR OUR NEXT GATHERING IN DUBAI IN 2018?</w:t>
            </w:r>
            <w:r w:rsidR="003C028B">
              <w:rPr>
                <w:noProof/>
                <w:webHidden/>
              </w:rPr>
              <w:tab/>
            </w:r>
            <w:r w:rsidR="003C028B">
              <w:rPr>
                <w:noProof/>
                <w:webHidden/>
              </w:rPr>
              <w:fldChar w:fldCharType="begin"/>
            </w:r>
            <w:r w:rsidR="003C028B">
              <w:rPr>
                <w:noProof/>
                <w:webHidden/>
              </w:rPr>
              <w:instrText xml:space="preserve"> PAGEREF _Toc478547936 \h </w:instrText>
            </w:r>
            <w:r w:rsidR="003C028B">
              <w:rPr>
                <w:noProof/>
                <w:webHidden/>
              </w:rPr>
            </w:r>
            <w:r w:rsidR="003C028B">
              <w:rPr>
                <w:noProof/>
                <w:webHidden/>
              </w:rPr>
              <w:fldChar w:fldCharType="separate"/>
            </w:r>
            <w:r w:rsidR="003C028B">
              <w:rPr>
                <w:noProof/>
                <w:webHidden/>
              </w:rPr>
              <w:t>5</w:t>
            </w:r>
            <w:r w:rsidR="003C028B">
              <w:rPr>
                <w:noProof/>
                <w:webHidden/>
              </w:rPr>
              <w:fldChar w:fldCharType="end"/>
            </w:r>
          </w:hyperlink>
        </w:p>
        <w:p w14:paraId="33285691" w14:textId="77777777" w:rsidR="003C028B" w:rsidRDefault="00B557AC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7937" w:history="1">
            <w:r w:rsidR="003C028B" w:rsidRPr="00662FD7">
              <w:rPr>
                <w:rStyle w:val="Hyperlink"/>
                <w:noProof/>
              </w:rPr>
              <w:t>5.</w:t>
            </w:r>
            <w:r w:rsidR="003C028B">
              <w:rPr>
                <w:noProof/>
                <w:sz w:val="22"/>
                <w:szCs w:val="22"/>
                <w:lang w:eastAsia="en-ZA"/>
              </w:rPr>
              <w:tab/>
            </w:r>
            <w:r w:rsidR="003C028B" w:rsidRPr="00662FD7">
              <w:rPr>
                <w:rStyle w:val="Hyperlink"/>
                <w:noProof/>
              </w:rPr>
              <w:t>GENERAL COMMENTS</w:t>
            </w:r>
            <w:r w:rsidR="003C028B">
              <w:rPr>
                <w:noProof/>
                <w:webHidden/>
              </w:rPr>
              <w:tab/>
            </w:r>
            <w:r w:rsidR="003C028B">
              <w:rPr>
                <w:noProof/>
                <w:webHidden/>
              </w:rPr>
              <w:fldChar w:fldCharType="begin"/>
            </w:r>
            <w:r w:rsidR="003C028B">
              <w:rPr>
                <w:noProof/>
                <w:webHidden/>
              </w:rPr>
              <w:instrText xml:space="preserve"> PAGEREF _Toc478547937 \h </w:instrText>
            </w:r>
            <w:r w:rsidR="003C028B">
              <w:rPr>
                <w:noProof/>
                <w:webHidden/>
              </w:rPr>
            </w:r>
            <w:r w:rsidR="003C028B">
              <w:rPr>
                <w:noProof/>
                <w:webHidden/>
              </w:rPr>
              <w:fldChar w:fldCharType="separate"/>
            </w:r>
            <w:r w:rsidR="003C028B">
              <w:rPr>
                <w:noProof/>
                <w:webHidden/>
              </w:rPr>
              <w:t>6</w:t>
            </w:r>
            <w:r w:rsidR="003C028B">
              <w:rPr>
                <w:noProof/>
                <w:webHidden/>
              </w:rPr>
              <w:fldChar w:fldCharType="end"/>
            </w:r>
          </w:hyperlink>
        </w:p>
        <w:p w14:paraId="2D8DC507" w14:textId="77777777" w:rsidR="00D86A64" w:rsidRDefault="00D86A64">
          <w:r>
            <w:rPr>
              <w:b/>
              <w:bCs/>
              <w:noProof/>
            </w:rPr>
            <w:fldChar w:fldCharType="end"/>
          </w:r>
        </w:p>
      </w:sdtContent>
    </w:sdt>
    <w:p w14:paraId="32CC7AE8" w14:textId="77777777" w:rsidR="00BC7161" w:rsidRDefault="00BC7161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6993D631" w14:textId="77777777" w:rsidR="00247F70" w:rsidRDefault="00D86A64" w:rsidP="00C0378A">
      <w:pPr>
        <w:pStyle w:val="Heading1"/>
        <w:numPr>
          <w:ilvl w:val="0"/>
          <w:numId w:val="35"/>
        </w:numPr>
      </w:pPr>
      <w:bookmarkStart w:id="1" w:name="_Toc478547933"/>
      <w:r>
        <w:lastRenderedPageBreak/>
        <w:t>WHAT WAS THE HIGHLIGHT FOR YOU PERSONALLY?</w:t>
      </w:r>
      <w:bookmarkEnd w:id="1"/>
    </w:p>
    <w:p w14:paraId="678D13AE" w14:textId="77777777" w:rsidR="00C0378A" w:rsidRPr="005D5B17" w:rsidRDefault="00F05E46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 xml:space="preserve">Everything! </w:t>
      </w:r>
    </w:p>
    <w:p w14:paraId="2A38DA0C" w14:textId="77777777" w:rsidR="00D9691F" w:rsidRPr="005D5B17" w:rsidRDefault="00C0378A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</w:t>
      </w:r>
      <w:r w:rsidR="00F05E46" w:rsidRPr="005D5B17">
        <w:rPr>
          <w:sz w:val="22"/>
          <w:szCs w:val="22"/>
        </w:rPr>
        <w:t xml:space="preserve">he </w:t>
      </w:r>
      <w:r w:rsidRPr="005D5B17">
        <w:rPr>
          <w:sz w:val="22"/>
          <w:szCs w:val="22"/>
        </w:rPr>
        <w:t>combined sessions</w:t>
      </w:r>
      <w:r w:rsidR="00F05E46" w:rsidRPr="005D5B17">
        <w:rPr>
          <w:sz w:val="22"/>
          <w:szCs w:val="22"/>
        </w:rPr>
        <w:t xml:space="preserve"> with</w:t>
      </w:r>
      <w:r w:rsidR="009D578C" w:rsidRPr="005D5B17">
        <w:rPr>
          <w:sz w:val="22"/>
          <w:szCs w:val="22"/>
        </w:rPr>
        <w:t xml:space="preserve"> P</w:t>
      </w:r>
      <w:r w:rsidR="009E1A0D">
        <w:rPr>
          <w:sz w:val="22"/>
          <w:szCs w:val="22"/>
        </w:rPr>
        <w:t>astors &amp; Marketplace together (5</w:t>
      </w:r>
      <w:r w:rsidR="009D578C" w:rsidRPr="005D5B17">
        <w:rPr>
          <w:sz w:val="22"/>
          <w:szCs w:val="22"/>
        </w:rPr>
        <w:t>)</w:t>
      </w:r>
    </w:p>
    <w:p w14:paraId="6211BE0C" w14:textId="77777777" w:rsidR="00C0378A" w:rsidRPr="005D5B17" w:rsidRDefault="00C0378A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Me</w:t>
      </w:r>
      <w:r w:rsidR="00474A59" w:rsidRPr="005D5B17">
        <w:rPr>
          <w:sz w:val="22"/>
          <w:szCs w:val="22"/>
        </w:rPr>
        <w:t>di</w:t>
      </w:r>
      <w:r w:rsidR="00FD6FBF" w:rsidRPr="005D5B17">
        <w:rPr>
          <w:sz w:val="22"/>
          <w:szCs w:val="22"/>
        </w:rPr>
        <w:t>a panel/debate &amp; social media panel (6</w:t>
      </w:r>
      <w:r w:rsidR="00474A59" w:rsidRPr="005D5B17">
        <w:rPr>
          <w:sz w:val="22"/>
          <w:szCs w:val="22"/>
        </w:rPr>
        <w:t>)</w:t>
      </w:r>
    </w:p>
    <w:p w14:paraId="5DB4BB55" w14:textId="77777777" w:rsidR="002F645E" w:rsidRPr="005D5B17" w:rsidRDefault="002F645E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Update on Media landscape and how to leverage it.</w:t>
      </w:r>
    </w:p>
    <w:p w14:paraId="79839812" w14:textId="77777777" w:rsidR="009F22A0" w:rsidRPr="005D5B17" w:rsidRDefault="0020441A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Devotionals very impactful (5)</w:t>
      </w:r>
    </w:p>
    <w:p w14:paraId="486DF5D5" w14:textId="77777777" w:rsidR="00474A59" w:rsidRPr="005D5B17" w:rsidRDefault="00087533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video’s and presentations (6</w:t>
      </w:r>
      <w:r w:rsidR="00E867ED" w:rsidRPr="005D5B17">
        <w:rPr>
          <w:sz w:val="22"/>
          <w:szCs w:val="22"/>
        </w:rPr>
        <w:t>)</w:t>
      </w:r>
    </w:p>
    <w:p w14:paraId="3D7CB9A1" w14:textId="77777777" w:rsidR="002F645E" w:rsidRPr="005D5B17" w:rsidRDefault="00087533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Reports from around the world (</w:t>
      </w:r>
      <w:r w:rsidR="00FB7FC2" w:rsidRPr="005D5B17">
        <w:rPr>
          <w:sz w:val="22"/>
          <w:szCs w:val="22"/>
        </w:rPr>
        <w:t>11</w:t>
      </w:r>
      <w:r w:rsidR="004B0306" w:rsidRPr="005D5B17">
        <w:rPr>
          <w:sz w:val="22"/>
          <w:szCs w:val="22"/>
        </w:rPr>
        <w:t>)</w:t>
      </w:r>
    </w:p>
    <w:p w14:paraId="74EA39BD" w14:textId="77777777" w:rsidR="002F645E" w:rsidRPr="005D5B17" w:rsidRDefault="00FB7FC2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Friendships developed (8</w:t>
      </w:r>
      <w:r w:rsidR="004135EB" w:rsidRPr="005D5B17">
        <w:rPr>
          <w:sz w:val="22"/>
          <w:szCs w:val="22"/>
        </w:rPr>
        <w:t>)</w:t>
      </w:r>
    </w:p>
    <w:p w14:paraId="58B60936" w14:textId="77777777" w:rsidR="002F645E" w:rsidRPr="005D5B17" w:rsidRDefault="002F645E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 xml:space="preserve">Testemonies of how the Lord is </w:t>
      </w:r>
      <w:r w:rsidR="00790E96" w:rsidRPr="005D5B17">
        <w:rPr>
          <w:sz w:val="22"/>
          <w:szCs w:val="22"/>
        </w:rPr>
        <w:t>mo</w:t>
      </w:r>
      <w:r w:rsidR="00FA40BF" w:rsidRPr="005D5B17">
        <w:rPr>
          <w:sz w:val="22"/>
          <w:szCs w:val="22"/>
        </w:rPr>
        <w:t>ving in the persecuted Church (5</w:t>
      </w:r>
      <w:r w:rsidR="00790E96" w:rsidRPr="005D5B17">
        <w:rPr>
          <w:sz w:val="22"/>
          <w:szCs w:val="22"/>
        </w:rPr>
        <w:t>)</w:t>
      </w:r>
    </w:p>
    <w:p w14:paraId="5A8C38B4" w14:textId="77777777" w:rsidR="00A009A5" w:rsidRPr="005D5B17" w:rsidRDefault="00A009A5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panel Q&amp;A’</w:t>
      </w:r>
      <w:r w:rsidR="00087533" w:rsidRPr="005D5B17">
        <w:rPr>
          <w:sz w:val="22"/>
          <w:szCs w:val="22"/>
        </w:rPr>
        <w:t>s on marketplace challenge (3</w:t>
      </w:r>
      <w:r w:rsidR="00FA40BF" w:rsidRPr="005D5B17">
        <w:rPr>
          <w:sz w:val="22"/>
          <w:szCs w:val="22"/>
        </w:rPr>
        <w:t>)</w:t>
      </w:r>
    </w:p>
    <w:p w14:paraId="5068344C" w14:textId="77777777" w:rsidR="00EF23AA" w:rsidRPr="005D5B17" w:rsidRDefault="00EF23AA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2 sessions that stood out – Marketplace session on values and challenges in corporate and personal behaviour as well as trials of refugees in Europe.</w:t>
      </w:r>
    </w:p>
    <w:p w14:paraId="48AB1875" w14:textId="77777777" w:rsidR="00EF23AA" w:rsidRPr="005D5B17" w:rsidRDefault="00EF23AA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Great hospitality.</w:t>
      </w:r>
    </w:p>
    <w:p w14:paraId="66D619F7" w14:textId="77777777" w:rsidR="00EF23AA" w:rsidRPr="005D5B17" w:rsidRDefault="00EF23AA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Clarity on split time (afternoons as marketplace)</w:t>
      </w:r>
      <w:r w:rsidR="009E1A0D">
        <w:rPr>
          <w:sz w:val="22"/>
          <w:szCs w:val="22"/>
        </w:rPr>
        <w:t>.</w:t>
      </w:r>
    </w:p>
    <w:p w14:paraId="3EAF144A" w14:textId="77777777" w:rsidR="003A1082" w:rsidRPr="005D5B17" w:rsidRDefault="003A1082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Talking about real challenges in the marketplace.</w:t>
      </w:r>
    </w:p>
    <w:p w14:paraId="5DAA2283" w14:textId="77777777" w:rsidR="003A1082" w:rsidRPr="005D5B17" w:rsidRDefault="003A1082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Session on ‘the different ways of giving’.</w:t>
      </w:r>
    </w:p>
    <w:p w14:paraId="62FAEE4E" w14:textId="77777777" w:rsidR="00EA32B9" w:rsidRPr="005D5B17" w:rsidRDefault="00EA32B9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‘Next Generation’ presentation.</w:t>
      </w:r>
    </w:p>
    <w:p w14:paraId="4F9503B2" w14:textId="77777777" w:rsidR="00A52EFC" w:rsidRPr="005D5B17" w:rsidRDefault="00A52EFC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Best Marketplace program yet!</w:t>
      </w:r>
    </w:p>
    <w:p w14:paraId="22BBA9F1" w14:textId="77777777" w:rsidR="00A52EFC" w:rsidRPr="005D5B17" w:rsidRDefault="00A52EFC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Morning session on refugees was excellent –</w:t>
      </w:r>
      <w:r w:rsidR="004135EB" w:rsidRPr="005D5B17">
        <w:rPr>
          <w:sz w:val="22"/>
          <w:szCs w:val="22"/>
        </w:rPr>
        <w:t xml:space="preserve"> very powerful &amp; moving (</w:t>
      </w:r>
      <w:r w:rsidR="00BE1807" w:rsidRPr="005D5B17">
        <w:rPr>
          <w:sz w:val="22"/>
          <w:szCs w:val="22"/>
        </w:rPr>
        <w:t>4</w:t>
      </w:r>
      <w:r w:rsidR="004135EB" w:rsidRPr="005D5B17">
        <w:rPr>
          <w:sz w:val="22"/>
          <w:szCs w:val="22"/>
        </w:rPr>
        <w:t>)</w:t>
      </w:r>
    </w:p>
    <w:p w14:paraId="14735A12" w14:textId="77777777" w:rsidR="004B0306" w:rsidRPr="005D5B17" w:rsidRDefault="004B0306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GKPN broadens my horizons and reminds me there is a bigger world out there than just my own existence.</w:t>
      </w:r>
    </w:p>
    <w:p w14:paraId="28531E03" w14:textId="77777777" w:rsidR="004B0306" w:rsidRPr="005D5B17" w:rsidRDefault="00FB7FC2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Testimonies (8</w:t>
      </w:r>
      <w:r w:rsidR="00E867ED" w:rsidRPr="005D5B17">
        <w:rPr>
          <w:sz w:val="22"/>
          <w:szCs w:val="22"/>
        </w:rPr>
        <w:t>)</w:t>
      </w:r>
    </w:p>
    <w:p w14:paraId="17B318C8" w14:textId="77777777" w:rsidR="004B0306" w:rsidRPr="005D5B17" w:rsidRDefault="004B0306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Phil Cook.</w:t>
      </w:r>
    </w:p>
    <w:p w14:paraId="4CCA7344" w14:textId="77777777" w:rsidR="00E867ED" w:rsidRPr="005D5B17" w:rsidRDefault="00E867ED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Speakers.</w:t>
      </w:r>
    </w:p>
    <w:p w14:paraId="0DB4E3E7" w14:textId="77777777" w:rsidR="00E867ED" w:rsidRPr="005D5B17" w:rsidRDefault="00E867ED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Holy Spirit moving.</w:t>
      </w:r>
    </w:p>
    <w:p w14:paraId="6F97D37B" w14:textId="77777777" w:rsidR="00EA3BF1" w:rsidRPr="005D5B17" w:rsidRDefault="00EA3BF1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Renewed criteria to disciple intentionally.</w:t>
      </w:r>
    </w:p>
    <w:p w14:paraId="2E990939" w14:textId="77777777" w:rsidR="00EC548A" w:rsidRPr="005D5B17" w:rsidRDefault="00EC548A" w:rsidP="0063317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Times of prayer for the nations.</w:t>
      </w:r>
    </w:p>
    <w:p w14:paraId="4003AD25" w14:textId="77777777" w:rsidR="004B0306" w:rsidRPr="005D5B17" w:rsidRDefault="00EC548A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All marketplace sessions.</w:t>
      </w:r>
    </w:p>
    <w:p w14:paraId="68162B52" w14:textId="77777777" w:rsidR="00215E19" w:rsidRPr="005D5B17" w:rsidRDefault="00215E19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Lear</w:t>
      </w:r>
      <w:r w:rsidR="009E1A0D">
        <w:rPr>
          <w:sz w:val="22"/>
          <w:szCs w:val="22"/>
        </w:rPr>
        <w:t>n</w:t>
      </w:r>
      <w:r w:rsidRPr="005D5B17">
        <w:rPr>
          <w:sz w:val="22"/>
          <w:szCs w:val="22"/>
        </w:rPr>
        <w:t>ing about what is happening in Islam.</w:t>
      </w:r>
    </w:p>
    <w:p w14:paraId="3588E28C" w14:textId="77777777" w:rsidR="009127B4" w:rsidRPr="005D5B17" w:rsidRDefault="009127B4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gospel opportunity arising out of the troubles in Middle East/refugee crisis.</w:t>
      </w:r>
    </w:p>
    <w:p w14:paraId="5F67F511" w14:textId="77777777" w:rsidR="009127B4" w:rsidRPr="005D5B17" w:rsidRDefault="009127B4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Revival taking place in Europe.</w:t>
      </w:r>
    </w:p>
    <w:p w14:paraId="32316FB5" w14:textId="77777777" w:rsidR="00B65C88" w:rsidRPr="005D5B17" w:rsidRDefault="00B65C88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My company MUST be like the BEST CHURCH!</w:t>
      </w:r>
    </w:p>
    <w:p w14:paraId="2D974720" w14:textId="77777777" w:rsidR="00B65C88" w:rsidRPr="005D5B17" w:rsidRDefault="00B65C88" w:rsidP="007B1CE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 xml:space="preserve">GKPN is really enforcing and creating a </w:t>
      </w:r>
      <w:r w:rsidR="007F6135">
        <w:rPr>
          <w:sz w:val="22"/>
          <w:szCs w:val="22"/>
        </w:rPr>
        <w:t>‘</w:t>
      </w:r>
      <w:r w:rsidRPr="005D5B17">
        <w:rPr>
          <w:sz w:val="22"/>
          <w:szCs w:val="22"/>
        </w:rPr>
        <w:t>united</w:t>
      </w:r>
      <w:r w:rsidR="007F6135">
        <w:rPr>
          <w:sz w:val="22"/>
          <w:szCs w:val="22"/>
        </w:rPr>
        <w:t>’</w:t>
      </w:r>
      <w:r w:rsidRPr="005D5B17">
        <w:rPr>
          <w:sz w:val="22"/>
          <w:szCs w:val="22"/>
        </w:rPr>
        <w:t xml:space="preserve"> Kingdom, new partnerships, shared projects etc</w:t>
      </w:r>
      <w:r w:rsidR="009E1A0D">
        <w:rPr>
          <w:sz w:val="22"/>
          <w:szCs w:val="22"/>
        </w:rPr>
        <w:t>.</w:t>
      </w:r>
    </w:p>
    <w:p w14:paraId="1F905E55" w14:textId="77777777" w:rsidR="009E1A0D" w:rsidRDefault="00087533" w:rsidP="001F4DF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Seeing how the love of Jesus Christ is going to the world.</w:t>
      </w:r>
    </w:p>
    <w:p w14:paraId="007FB634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3E7D9BC4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73CD94DA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30D47505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619A042D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6C9F1780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2E556B95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1E0D0421" w14:textId="77777777" w:rsidR="003C028B" w:rsidRDefault="003C028B" w:rsidP="003C028B">
      <w:pPr>
        <w:pStyle w:val="ListParagraph"/>
        <w:rPr>
          <w:sz w:val="22"/>
          <w:szCs w:val="22"/>
        </w:rPr>
      </w:pPr>
    </w:p>
    <w:p w14:paraId="74642706" w14:textId="77777777" w:rsidR="003C028B" w:rsidRPr="003C028B" w:rsidRDefault="003C028B" w:rsidP="003C028B">
      <w:pPr>
        <w:pStyle w:val="ListParagraph"/>
        <w:rPr>
          <w:sz w:val="22"/>
          <w:szCs w:val="22"/>
        </w:rPr>
      </w:pPr>
    </w:p>
    <w:p w14:paraId="413A047F" w14:textId="77777777" w:rsidR="00247F70" w:rsidRDefault="00D86A64" w:rsidP="00C0378A">
      <w:pPr>
        <w:pStyle w:val="Heading1"/>
        <w:numPr>
          <w:ilvl w:val="0"/>
          <w:numId w:val="35"/>
        </w:numPr>
      </w:pPr>
      <w:bookmarkStart w:id="2" w:name="_Toc478547934"/>
      <w:r>
        <w:lastRenderedPageBreak/>
        <w:t>WHAT DID YOU ENJOY THE MOST?</w:t>
      </w:r>
      <w:bookmarkEnd w:id="2"/>
    </w:p>
    <w:p w14:paraId="69CB4497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Stay, sing and pray together.</w:t>
      </w:r>
    </w:p>
    <w:p w14:paraId="3613477F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Reports from around the world.</w:t>
      </w:r>
    </w:p>
    <w:p w14:paraId="1CAAA988" w14:textId="77777777" w:rsidR="00F05E46" w:rsidRPr="005D5B17" w:rsidRDefault="00FD6FB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Devotionals (6</w:t>
      </w:r>
      <w:r w:rsidR="002F645E" w:rsidRPr="005D5B17">
        <w:rPr>
          <w:sz w:val="22"/>
          <w:szCs w:val="22"/>
        </w:rPr>
        <w:t>)</w:t>
      </w:r>
    </w:p>
    <w:p w14:paraId="5A368A71" w14:textId="77777777" w:rsidR="009D578C" w:rsidRPr="005D5B17" w:rsidRDefault="009D578C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Hotel was great.</w:t>
      </w:r>
    </w:p>
    <w:p w14:paraId="7969E830" w14:textId="77777777" w:rsidR="00B32721" w:rsidRPr="005D5B17" w:rsidRDefault="00EF23AA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Food was excellent (3)</w:t>
      </w:r>
    </w:p>
    <w:p w14:paraId="6EFD8327" w14:textId="77777777" w:rsidR="00474A59" w:rsidRPr="005D5B17" w:rsidRDefault="00474A5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Music was very good.</w:t>
      </w:r>
    </w:p>
    <w:p w14:paraId="0E9D69FB" w14:textId="77777777" w:rsidR="00474A59" w:rsidRPr="005D5B17" w:rsidRDefault="00474A5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Great speakers.</w:t>
      </w:r>
    </w:p>
    <w:p w14:paraId="47F76A92" w14:textId="77777777" w:rsidR="00474A59" w:rsidRPr="005D5B17" w:rsidRDefault="00474A5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Feedback on what the European Churches are facing with the refugees.</w:t>
      </w:r>
    </w:p>
    <w:p w14:paraId="79C03934" w14:textId="77777777" w:rsidR="00474A59" w:rsidRPr="005D5B17" w:rsidRDefault="00221ACE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Prayer time (4)</w:t>
      </w:r>
    </w:p>
    <w:p w14:paraId="5E5F7BBF" w14:textId="77777777" w:rsidR="002F645E" w:rsidRPr="005D5B17" w:rsidRDefault="00A009A5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Opening message</w:t>
      </w:r>
      <w:r w:rsidR="00EA3BF1" w:rsidRPr="005D5B17">
        <w:rPr>
          <w:sz w:val="22"/>
          <w:szCs w:val="22"/>
        </w:rPr>
        <w:t xml:space="preserve"> of Edmund Chan (2)</w:t>
      </w:r>
    </w:p>
    <w:p w14:paraId="101B31F8" w14:textId="77777777" w:rsidR="00A009A5" w:rsidRPr="005D5B17" w:rsidRDefault="00A009A5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topic on media &amp; how the church can use it to its advan</w:t>
      </w:r>
      <w:r w:rsidR="00221ACE" w:rsidRPr="005D5B17">
        <w:rPr>
          <w:sz w:val="22"/>
          <w:szCs w:val="22"/>
        </w:rPr>
        <w:t>ta</w:t>
      </w:r>
      <w:r w:rsidR="0020441A" w:rsidRPr="005D5B17">
        <w:rPr>
          <w:sz w:val="22"/>
          <w:szCs w:val="22"/>
        </w:rPr>
        <w:t>ge to reach people for Christ (6</w:t>
      </w:r>
      <w:r w:rsidR="00221ACE" w:rsidRPr="005D5B17">
        <w:rPr>
          <w:sz w:val="22"/>
          <w:szCs w:val="22"/>
        </w:rPr>
        <w:t>)</w:t>
      </w:r>
    </w:p>
    <w:p w14:paraId="7E58B9ED" w14:textId="77777777" w:rsidR="00EF23AA" w:rsidRPr="005D5B17" w:rsidRDefault="00215E1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Fellowship &amp; interaction (1</w:t>
      </w:r>
      <w:r w:rsidR="00FD6FBF" w:rsidRPr="005D5B17">
        <w:rPr>
          <w:sz w:val="22"/>
          <w:szCs w:val="22"/>
        </w:rPr>
        <w:t>5</w:t>
      </w:r>
      <w:r w:rsidR="00EF23AA" w:rsidRPr="005D5B17">
        <w:rPr>
          <w:sz w:val="22"/>
          <w:szCs w:val="22"/>
        </w:rPr>
        <w:t>)</w:t>
      </w:r>
    </w:p>
    <w:p w14:paraId="2CE1BA33" w14:textId="77777777" w:rsidR="00EF23AA" w:rsidRPr="005D5B17" w:rsidRDefault="00EF23AA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Warmth/hospitality.</w:t>
      </w:r>
    </w:p>
    <w:p w14:paraId="6AB10F2A" w14:textId="77777777" w:rsidR="00EF23AA" w:rsidRPr="005D5B17" w:rsidRDefault="00215E1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Networking (2)</w:t>
      </w:r>
    </w:p>
    <w:p w14:paraId="259FB9E4" w14:textId="77777777" w:rsidR="00784A8D" w:rsidRPr="005D5B17" w:rsidRDefault="00784A8D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New dimensions of evangelism – prayer, media, church families, compassion and collectively all these contribute to revival of church.</w:t>
      </w:r>
    </w:p>
    <w:p w14:paraId="7BAB2E6D" w14:textId="77777777" w:rsidR="003A1082" w:rsidRPr="005D5B17" w:rsidRDefault="003A1082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The genu</w:t>
      </w:r>
      <w:r w:rsidR="00FD6FBF" w:rsidRPr="005D5B17">
        <w:rPr>
          <w:sz w:val="22"/>
          <w:szCs w:val="22"/>
        </w:rPr>
        <w:t>ine friendships amongst members (5)</w:t>
      </w:r>
    </w:p>
    <w:p w14:paraId="7120FA30" w14:textId="77777777" w:rsidR="004B0306" w:rsidRPr="005D5B17" w:rsidRDefault="004B0306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Some of the panel sessions hearing from leaders in their field.</w:t>
      </w:r>
    </w:p>
    <w:p w14:paraId="192B078A" w14:textId="77777777" w:rsidR="004B0306" w:rsidRPr="005D5B17" w:rsidRDefault="004B0306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Refugee video – Mark Foreman – was inspiring.</w:t>
      </w:r>
    </w:p>
    <w:p w14:paraId="22CCF59A" w14:textId="77777777" w:rsidR="004135EB" w:rsidRPr="005D5B17" w:rsidRDefault="00EA3BF1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J</w:t>
      </w:r>
      <w:r w:rsidR="00BE1807" w:rsidRPr="005D5B17">
        <w:rPr>
          <w:sz w:val="22"/>
          <w:szCs w:val="22"/>
        </w:rPr>
        <w:t>oint session with the Pastors (7</w:t>
      </w:r>
      <w:r w:rsidRPr="005D5B17">
        <w:rPr>
          <w:sz w:val="22"/>
          <w:szCs w:val="22"/>
        </w:rPr>
        <w:t>)</w:t>
      </w:r>
    </w:p>
    <w:p w14:paraId="2BF6DED3" w14:textId="77777777" w:rsidR="00715DC9" w:rsidRPr="005D5B17" w:rsidRDefault="00715DC9" w:rsidP="008B58A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Seeing/hearing how other marketplace leaders are making a difference in their businesses, how God is using them as well as new ideas and methods.</w:t>
      </w:r>
    </w:p>
    <w:p w14:paraId="38CF223D" w14:textId="77777777" w:rsidR="00EA3BF1" w:rsidRDefault="00EA3BF1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Meaningful topics.</w:t>
      </w:r>
    </w:p>
    <w:p w14:paraId="7D6152FA" w14:textId="77777777" w:rsidR="003C028B" w:rsidRDefault="003C028B" w:rsidP="003C028B">
      <w:pPr>
        <w:rPr>
          <w:sz w:val="22"/>
          <w:szCs w:val="22"/>
        </w:rPr>
      </w:pPr>
    </w:p>
    <w:p w14:paraId="19B93257" w14:textId="77777777" w:rsidR="003C028B" w:rsidRDefault="003C028B" w:rsidP="003C028B">
      <w:pPr>
        <w:rPr>
          <w:sz w:val="22"/>
          <w:szCs w:val="22"/>
        </w:rPr>
      </w:pPr>
    </w:p>
    <w:p w14:paraId="70CCEE46" w14:textId="77777777" w:rsidR="003C028B" w:rsidRDefault="003C028B" w:rsidP="003C028B">
      <w:pPr>
        <w:rPr>
          <w:sz w:val="22"/>
          <w:szCs w:val="22"/>
        </w:rPr>
      </w:pPr>
    </w:p>
    <w:p w14:paraId="00DDD5E4" w14:textId="77777777" w:rsidR="003C028B" w:rsidRDefault="003C028B" w:rsidP="003C028B">
      <w:pPr>
        <w:rPr>
          <w:sz w:val="22"/>
          <w:szCs w:val="22"/>
        </w:rPr>
      </w:pPr>
    </w:p>
    <w:p w14:paraId="59633304" w14:textId="77777777" w:rsidR="003C028B" w:rsidRDefault="003C028B" w:rsidP="003C028B">
      <w:pPr>
        <w:rPr>
          <w:sz w:val="22"/>
          <w:szCs w:val="22"/>
        </w:rPr>
      </w:pPr>
    </w:p>
    <w:p w14:paraId="4DA8FA38" w14:textId="77777777" w:rsidR="003C028B" w:rsidRDefault="003C028B" w:rsidP="003C028B">
      <w:pPr>
        <w:rPr>
          <w:sz w:val="22"/>
          <w:szCs w:val="22"/>
        </w:rPr>
      </w:pPr>
    </w:p>
    <w:p w14:paraId="66940C82" w14:textId="77777777" w:rsidR="003C028B" w:rsidRDefault="003C028B" w:rsidP="003C028B">
      <w:pPr>
        <w:rPr>
          <w:sz w:val="22"/>
          <w:szCs w:val="22"/>
        </w:rPr>
      </w:pPr>
    </w:p>
    <w:p w14:paraId="58B0D315" w14:textId="77777777" w:rsidR="003C028B" w:rsidRDefault="003C028B" w:rsidP="003C028B">
      <w:pPr>
        <w:rPr>
          <w:sz w:val="22"/>
          <w:szCs w:val="22"/>
        </w:rPr>
      </w:pPr>
    </w:p>
    <w:p w14:paraId="129EB023" w14:textId="77777777" w:rsidR="003C028B" w:rsidRDefault="003C028B" w:rsidP="003C028B">
      <w:pPr>
        <w:rPr>
          <w:sz w:val="22"/>
          <w:szCs w:val="22"/>
        </w:rPr>
      </w:pPr>
    </w:p>
    <w:p w14:paraId="6CD7EA95" w14:textId="77777777" w:rsidR="003C028B" w:rsidRDefault="003C028B" w:rsidP="003C028B">
      <w:pPr>
        <w:rPr>
          <w:sz w:val="22"/>
          <w:szCs w:val="22"/>
        </w:rPr>
      </w:pPr>
    </w:p>
    <w:p w14:paraId="324F34FD" w14:textId="77777777" w:rsidR="003C028B" w:rsidRDefault="003C028B" w:rsidP="003C028B">
      <w:pPr>
        <w:rPr>
          <w:sz w:val="22"/>
          <w:szCs w:val="22"/>
        </w:rPr>
      </w:pPr>
    </w:p>
    <w:p w14:paraId="23B0A641" w14:textId="77777777" w:rsidR="003C028B" w:rsidRDefault="003C028B" w:rsidP="003C028B">
      <w:pPr>
        <w:rPr>
          <w:sz w:val="22"/>
          <w:szCs w:val="22"/>
        </w:rPr>
      </w:pPr>
    </w:p>
    <w:p w14:paraId="4AE6C502" w14:textId="77777777" w:rsidR="003C028B" w:rsidRDefault="003C028B" w:rsidP="003C028B">
      <w:pPr>
        <w:rPr>
          <w:sz w:val="22"/>
          <w:szCs w:val="22"/>
        </w:rPr>
      </w:pPr>
    </w:p>
    <w:p w14:paraId="1220BCD0" w14:textId="77777777" w:rsidR="00F13CB1" w:rsidRDefault="00D86A64" w:rsidP="00C0378A">
      <w:pPr>
        <w:pStyle w:val="Heading1"/>
        <w:numPr>
          <w:ilvl w:val="0"/>
          <w:numId w:val="35"/>
        </w:numPr>
      </w:pPr>
      <w:bookmarkStart w:id="3" w:name="_Toc478547935"/>
      <w:r>
        <w:lastRenderedPageBreak/>
        <w:t>WHAT SHOULD WE CHANGE NEXT TIME?</w:t>
      </w:r>
      <w:bookmarkEnd w:id="3"/>
    </w:p>
    <w:p w14:paraId="0CF83E4C" w14:textId="77777777" w:rsidR="00F05E46" w:rsidRPr="005D5B17" w:rsidRDefault="00FA40B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for fellowship (10</w:t>
      </w:r>
      <w:r w:rsidR="00BE1807" w:rsidRPr="005D5B17">
        <w:rPr>
          <w:sz w:val="22"/>
          <w:szCs w:val="22"/>
        </w:rPr>
        <w:t>)</w:t>
      </w:r>
    </w:p>
    <w:p w14:paraId="2A7AAF12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1 extra day so not so rushed.</w:t>
      </w:r>
    </w:p>
    <w:p w14:paraId="3F9B07A0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Would like to see a specific invitation to and program for adult children of marketplace leaders</w:t>
      </w:r>
      <w:r w:rsidR="00505157" w:rsidRPr="005D5B17">
        <w:rPr>
          <w:sz w:val="22"/>
          <w:szCs w:val="22"/>
        </w:rPr>
        <w:t xml:space="preserve"> (example of Stephen Jeffs – need more younger </w:t>
      </w:r>
      <w:r w:rsidR="00C0378A" w:rsidRPr="005D5B17">
        <w:rPr>
          <w:sz w:val="22"/>
          <w:szCs w:val="22"/>
        </w:rPr>
        <w:t>generation for future).</w:t>
      </w:r>
    </w:p>
    <w:p w14:paraId="398066E8" w14:textId="77777777" w:rsidR="00474A59" w:rsidRPr="005D5B17" w:rsidRDefault="00474A5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Finish sessions by 6-7pm to have evenings open for fellowship.</w:t>
      </w:r>
    </w:p>
    <w:p w14:paraId="0DF8ADB2" w14:textId="77777777" w:rsidR="00474A59" w:rsidRPr="005D5B17" w:rsidRDefault="00474A5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Sta</w:t>
      </w:r>
      <w:r w:rsidR="00087533" w:rsidRPr="005D5B17">
        <w:rPr>
          <w:sz w:val="22"/>
          <w:szCs w:val="22"/>
        </w:rPr>
        <w:t>rt 1 hour later in the mornings (3)</w:t>
      </w:r>
    </w:p>
    <w:p w14:paraId="182C5038" w14:textId="77777777" w:rsidR="00A009A5" w:rsidRPr="005D5B17" w:rsidRDefault="00A009A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 xml:space="preserve">The schedule is too busy </w:t>
      </w:r>
      <w:r w:rsidR="00046ECD" w:rsidRPr="005D5B17">
        <w:rPr>
          <w:sz w:val="22"/>
          <w:szCs w:val="22"/>
        </w:rPr>
        <w:t>(6</w:t>
      </w:r>
      <w:r w:rsidR="007F6135">
        <w:rPr>
          <w:sz w:val="22"/>
          <w:szCs w:val="22"/>
        </w:rPr>
        <w:t>)</w:t>
      </w:r>
    </w:p>
    <w:p w14:paraId="770E43EA" w14:textId="77777777" w:rsidR="00A009A5" w:rsidRPr="005D5B17" w:rsidRDefault="00A009A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Not enough time for group discussions.</w:t>
      </w:r>
    </w:p>
    <w:p w14:paraId="79506476" w14:textId="77777777" w:rsidR="00A009A5" w:rsidRPr="005D5B17" w:rsidRDefault="00A009A5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for discussions to encourage camaraderie &amp; friendships.</w:t>
      </w:r>
    </w:p>
    <w:p w14:paraId="1C2AF7D5" w14:textId="77777777" w:rsidR="00EF23AA" w:rsidRPr="005D5B17" w:rsidRDefault="00EF23AA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Try and define theme which can work across both streams.</w:t>
      </w:r>
    </w:p>
    <w:p w14:paraId="37726EB0" w14:textId="77777777" w:rsidR="00EF23AA" w:rsidRPr="005D5B17" w:rsidRDefault="00F61F79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Keep evenings open in Dubai (3) (suggestion to keep Wednesday and Thursday evening open).</w:t>
      </w:r>
    </w:p>
    <w:p w14:paraId="3C0D1447" w14:textId="77777777" w:rsidR="003A1082" w:rsidRPr="005D5B17" w:rsidRDefault="003A1082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Sharing best practices in the marketplace – should be factored in.</w:t>
      </w:r>
    </w:p>
    <w:p w14:paraId="5CCFC66D" w14:textId="77777777" w:rsidR="00A52EFC" w:rsidRPr="005D5B17" w:rsidRDefault="00790E96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Better organised programme (4)</w:t>
      </w:r>
    </w:p>
    <w:p w14:paraId="29FC2D40" w14:textId="77777777" w:rsidR="00F61F79" w:rsidRPr="005D5B17" w:rsidRDefault="00215E19" w:rsidP="00A009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free time (10)</w:t>
      </w:r>
    </w:p>
    <w:p w14:paraId="4A60A812" w14:textId="77777777" w:rsidR="004B0306" w:rsidRPr="005D5B17" w:rsidRDefault="00CC2F7D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Management &amp; organisation of GKPN and it’s event – look at employing someone to facilitate.</w:t>
      </w:r>
    </w:p>
    <w:p w14:paraId="791CA0BD" w14:textId="77777777" w:rsidR="004B0306" w:rsidRPr="005D5B17" w:rsidRDefault="004B0306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Schedule too busy – only meal times to catch up with other members. Also for those still having to do work has to happen late at night or early mornings.</w:t>
      </w:r>
    </w:p>
    <w:p w14:paraId="5A4F6992" w14:textId="77777777" w:rsidR="00E867ED" w:rsidRPr="005D5B17" w:rsidRDefault="00E867ED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for fellowship around the table.</w:t>
      </w:r>
    </w:p>
    <w:p w14:paraId="3391EA12" w14:textId="77777777" w:rsidR="00E867ED" w:rsidRPr="005D5B17" w:rsidRDefault="00E867ED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Add extra day to incorporate more free time, networking time, rest and touring.</w:t>
      </w:r>
    </w:p>
    <w:p w14:paraId="7FCD7AD1" w14:textId="77777777" w:rsidR="004135EB" w:rsidRPr="005D5B17" w:rsidRDefault="007F6135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Less food (joking ;-)</w:t>
      </w:r>
      <w:r w:rsidR="004135EB" w:rsidRPr="005D5B17">
        <w:rPr>
          <w:sz w:val="22"/>
          <w:szCs w:val="22"/>
        </w:rPr>
        <w:t>)</w:t>
      </w:r>
    </w:p>
    <w:p w14:paraId="08EDB2AB" w14:textId="77777777" w:rsidR="004135EB" w:rsidRPr="005D5B17" w:rsidRDefault="004135EB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Less time in hotel – more out in city.</w:t>
      </w:r>
    </w:p>
    <w:p w14:paraId="21EBFEA6" w14:textId="77777777" w:rsidR="004135EB" w:rsidRPr="005D5B17" w:rsidRDefault="004135EB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Devotionals – more bible centred.</w:t>
      </w:r>
    </w:p>
    <w:p w14:paraId="7594E671" w14:textId="77777777" w:rsidR="00715DC9" w:rsidRPr="005D5B17" w:rsidRDefault="00715DC9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3 days instead of 4 days.</w:t>
      </w:r>
    </w:p>
    <w:p w14:paraId="6C596978" w14:textId="77777777" w:rsidR="00EA3BF1" w:rsidRPr="005D5B17" w:rsidRDefault="00EA3BF1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Marketplace room was cold and too close to Pasto</w:t>
      </w:r>
      <w:r w:rsidR="00BE1807" w:rsidRPr="005D5B17">
        <w:rPr>
          <w:sz w:val="22"/>
          <w:szCs w:val="22"/>
        </w:rPr>
        <w:t>rs room so noise was a problem (4)</w:t>
      </w:r>
    </w:p>
    <w:p w14:paraId="3D301A81" w14:textId="77777777" w:rsidR="00EA3BF1" w:rsidRPr="005D5B17" w:rsidRDefault="00EA3BF1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Audio in</w:t>
      </w:r>
      <w:r w:rsidR="00BE1807" w:rsidRPr="005D5B17">
        <w:rPr>
          <w:sz w:val="22"/>
          <w:szCs w:val="22"/>
        </w:rPr>
        <w:t xml:space="preserve"> Marketplace room was very poor (4)</w:t>
      </w:r>
    </w:p>
    <w:p w14:paraId="79758EB7" w14:textId="77777777" w:rsidR="00221ACE" w:rsidRPr="005D5B17" w:rsidRDefault="00221ACE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for Intercession during the meetings.</w:t>
      </w:r>
    </w:p>
    <w:p w14:paraId="2DF10A1A" w14:textId="77777777" w:rsidR="00221ACE" w:rsidRPr="005D5B17" w:rsidRDefault="00221ACE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Establish Intercessory team.</w:t>
      </w:r>
    </w:p>
    <w:p w14:paraId="131D5899" w14:textId="77777777" w:rsidR="0020441A" w:rsidRPr="005D5B17" w:rsidRDefault="0020441A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If there is room for break out groups to discuss and work on key issues and present proposals.</w:t>
      </w:r>
    </w:p>
    <w:p w14:paraId="67DC8E31" w14:textId="77777777" w:rsidR="00215E19" w:rsidRPr="005D5B17" w:rsidRDefault="00215E19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Christian decisions makers from the government level.</w:t>
      </w:r>
    </w:p>
    <w:p w14:paraId="1347D8E0" w14:textId="77777777" w:rsidR="00FD6FBF" w:rsidRPr="005D5B17" w:rsidRDefault="00FD6FBF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Less long presentations and more interaction.</w:t>
      </w:r>
    </w:p>
    <w:p w14:paraId="4657D281" w14:textId="77777777" w:rsidR="00EC0818" w:rsidRPr="005D5B17" w:rsidRDefault="00EC0818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Consider marketplace meetings on large discussion/debate with an introducer &amp; facilitator. Discuss key issues eg key political, economic &amp; spiritual issues.</w:t>
      </w:r>
    </w:p>
    <w:p w14:paraId="3233837E" w14:textId="77777777" w:rsidR="00EC0818" w:rsidRPr="005D5B17" w:rsidRDefault="00EC0818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As there are so many people with high level of skill &amp; ability attending – discussion around the room more effective than a single speaker. Discussion all together better than roundtable.</w:t>
      </w:r>
    </w:p>
    <w:p w14:paraId="7D485070" w14:textId="77777777" w:rsidR="000569DC" w:rsidRDefault="000569DC" w:rsidP="004B030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Better translation.</w:t>
      </w:r>
    </w:p>
    <w:p w14:paraId="5A42C675" w14:textId="77777777" w:rsidR="003C028B" w:rsidRDefault="003C028B" w:rsidP="003C028B">
      <w:pPr>
        <w:rPr>
          <w:sz w:val="22"/>
          <w:szCs w:val="22"/>
        </w:rPr>
      </w:pPr>
    </w:p>
    <w:p w14:paraId="4EC45463" w14:textId="77777777" w:rsidR="003C028B" w:rsidRDefault="003C028B" w:rsidP="003C028B">
      <w:pPr>
        <w:rPr>
          <w:sz w:val="22"/>
          <w:szCs w:val="22"/>
        </w:rPr>
      </w:pPr>
    </w:p>
    <w:p w14:paraId="5CE64AA8" w14:textId="77777777" w:rsidR="003C028B" w:rsidRDefault="003C028B" w:rsidP="003C028B">
      <w:pPr>
        <w:rPr>
          <w:sz w:val="22"/>
          <w:szCs w:val="22"/>
        </w:rPr>
      </w:pPr>
    </w:p>
    <w:p w14:paraId="09CAF011" w14:textId="77777777" w:rsidR="003C028B" w:rsidRDefault="003C028B" w:rsidP="003C028B">
      <w:pPr>
        <w:rPr>
          <w:sz w:val="22"/>
          <w:szCs w:val="22"/>
        </w:rPr>
      </w:pPr>
    </w:p>
    <w:p w14:paraId="49687845" w14:textId="77777777" w:rsidR="003C028B" w:rsidRPr="003C028B" w:rsidRDefault="003C028B" w:rsidP="003C028B">
      <w:pPr>
        <w:rPr>
          <w:sz w:val="22"/>
          <w:szCs w:val="22"/>
        </w:rPr>
      </w:pPr>
    </w:p>
    <w:p w14:paraId="47DABC78" w14:textId="77777777" w:rsidR="00F05E46" w:rsidRDefault="00F05E46" w:rsidP="00C0378A">
      <w:pPr>
        <w:pStyle w:val="Heading1"/>
        <w:numPr>
          <w:ilvl w:val="0"/>
          <w:numId w:val="35"/>
        </w:numPr>
      </w:pPr>
      <w:bookmarkStart w:id="4" w:name="_Toc478547936"/>
      <w:r>
        <w:lastRenderedPageBreak/>
        <w:t>WHAT IS YOUR EXPECTATION FOR OUR NEXT GATHERING IN DUBAI IN 2018?</w:t>
      </w:r>
      <w:bookmarkEnd w:id="4"/>
    </w:p>
    <w:p w14:paraId="2D7D136C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to sleep.</w:t>
      </w:r>
    </w:p>
    <w:p w14:paraId="325EE92E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Later start in the mornings so there is more time to get to know memb</w:t>
      </w:r>
      <w:r w:rsidR="00087533" w:rsidRPr="005D5B17">
        <w:rPr>
          <w:sz w:val="22"/>
          <w:szCs w:val="22"/>
        </w:rPr>
        <w:t>ers around the breakfast tables (3)</w:t>
      </w:r>
    </w:p>
    <w:p w14:paraId="7E246678" w14:textId="77777777" w:rsidR="00474A59" w:rsidRPr="005D5B17" w:rsidRDefault="00474A5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‘visual’ reports from around the world and videos.</w:t>
      </w:r>
    </w:p>
    <w:p w14:paraId="557C04DA" w14:textId="77777777" w:rsidR="00474A59" w:rsidRPr="005D5B17" w:rsidRDefault="00474A5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During sessions/panels – persons name and info should be up on the screen.</w:t>
      </w:r>
    </w:p>
    <w:p w14:paraId="11D2F165" w14:textId="77777777" w:rsidR="00474A59" w:rsidRPr="005D5B17" w:rsidRDefault="00474A5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 blessed time together.</w:t>
      </w:r>
    </w:p>
    <w:p w14:paraId="64836D21" w14:textId="77777777" w:rsidR="00A009A5" w:rsidRPr="005D5B17" w:rsidRDefault="00A009A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Relevant topics for both Marketplace and Pastors.</w:t>
      </w:r>
    </w:p>
    <w:p w14:paraId="20FE8918" w14:textId="77777777" w:rsidR="00A009A5" w:rsidRPr="005D5B17" w:rsidRDefault="003E2B1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Continue to choose topics that are relevant and upcoming trends in the world.</w:t>
      </w:r>
    </w:p>
    <w:p w14:paraId="5FDE2C18" w14:textId="77777777" w:rsidR="00EF23AA" w:rsidRPr="005D5B17" w:rsidRDefault="00EF23A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opportunities for interaction and fellowship with other members.</w:t>
      </w:r>
    </w:p>
    <w:p w14:paraId="694E6E68" w14:textId="77777777" w:rsidR="00784A8D" w:rsidRPr="005D5B17" w:rsidRDefault="00784A8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Larger team of marketplace leaders.</w:t>
      </w:r>
    </w:p>
    <w:p w14:paraId="00EE75E2" w14:textId="77777777" w:rsidR="00784A8D" w:rsidRPr="005D5B17" w:rsidRDefault="00784A8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For us to encourage all marketplace leaders who have attended over the 6 years to all be encouraged to join for this 2018 gather</w:t>
      </w:r>
      <w:r w:rsidR="00EA3BF1" w:rsidRPr="005D5B17">
        <w:rPr>
          <w:sz w:val="22"/>
          <w:szCs w:val="22"/>
        </w:rPr>
        <w:t>ing (3)</w:t>
      </w:r>
    </w:p>
    <w:p w14:paraId="572D1A5E" w14:textId="77777777" w:rsidR="00DC5243" w:rsidRPr="005D5B17" w:rsidRDefault="00DC524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Time for networking on purpose to talk of connecting Pastors &amp; Marketplace.</w:t>
      </w:r>
    </w:p>
    <w:p w14:paraId="78597BFC" w14:textId="77777777" w:rsidR="00A52EFC" w:rsidRPr="005D5B17" w:rsidRDefault="00A52EFC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of the same – is a great concept.</w:t>
      </w:r>
    </w:p>
    <w:p w14:paraId="1BF6772C" w14:textId="77777777" w:rsidR="00F46FAC" w:rsidRPr="005D5B17" w:rsidRDefault="00F46FAC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See continued growth and connection in GKPN family that will lead to transformation in our nati</w:t>
      </w:r>
      <w:r w:rsidR="00FD6FBF" w:rsidRPr="005D5B17">
        <w:rPr>
          <w:sz w:val="22"/>
          <w:szCs w:val="22"/>
        </w:rPr>
        <w:t>ons to become nations under God (3)</w:t>
      </w:r>
    </w:p>
    <w:p w14:paraId="594699F1" w14:textId="77777777" w:rsidR="004B0306" w:rsidRPr="005D5B17" w:rsidRDefault="004B030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To maintain the spirit of GKPN – Build relationships – meet new friends and deepen e</w:t>
      </w:r>
      <w:r w:rsidR="00FA40BF" w:rsidRPr="005D5B17">
        <w:rPr>
          <w:sz w:val="22"/>
          <w:szCs w:val="22"/>
        </w:rPr>
        <w:t>xisting relationships (</w:t>
      </w:r>
      <w:r w:rsidR="000F5175" w:rsidRPr="005D5B17">
        <w:rPr>
          <w:sz w:val="22"/>
          <w:szCs w:val="22"/>
        </w:rPr>
        <w:t>4</w:t>
      </w:r>
      <w:r w:rsidR="00FA40BF" w:rsidRPr="005D5B17">
        <w:rPr>
          <w:sz w:val="22"/>
          <w:szCs w:val="22"/>
        </w:rPr>
        <w:t>)</w:t>
      </w:r>
    </w:p>
    <w:p w14:paraId="048C8CEB" w14:textId="77777777" w:rsidR="00E867ED" w:rsidRPr="005D5B17" w:rsidRDefault="00E867E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time for recreation / free time.</w:t>
      </w:r>
    </w:p>
    <w:p w14:paraId="1F06C919" w14:textId="77777777" w:rsidR="00E867ED" w:rsidRPr="005D5B17" w:rsidRDefault="00E867E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moving of the Holy Spirit and continued commitment to excellence in all that we do.</w:t>
      </w:r>
    </w:p>
    <w:p w14:paraId="625D809F" w14:textId="77777777" w:rsidR="004135EB" w:rsidRPr="005D5B17" w:rsidRDefault="004135EB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God’s Spirit to bless the gathering.</w:t>
      </w:r>
    </w:p>
    <w:p w14:paraId="381C4AF9" w14:textId="77777777" w:rsidR="00033D31" w:rsidRPr="005D5B17" w:rsidRDefault="00033D3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Enlarge my vision.</w:t>
      </w:r>
    </w:p>
    <w:p w14:paraId="30750BEC" w14:textId="77777777" w:rsidR="00EA3BF1" w:rsidRPr="005D5B17" w:rsidRDefault="00EA3BF1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Meet more marketplace leaders.</w:t>
      </w:r>
    </w:p>
    <w:p w14:paraId="155731EE" w14:textId="77777777" w:rsidR="00EA3BF1" w:rsidRPr="005D5B17" w:rsidRDefault="00EA3BF1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 xml:space="preserve">Better facility arrangements regarding temperature and noise </w:t>
      </w:r>
      <w:r w:rsidR="00BE1807" w:rsidRPr="005D5B17">
        <w:rPr>
          <w:sz w:val="22"/>
          <w:szCs w:val="22"/>
        </w:rPr>
        <w:t>for Marketplace room.</w:t>
      </w:r>
    </w:p>
    <w:p w14:paraId="4D233F18" w14:textId="77777777" w:rsidR="00BE1807" w:rsidRPr="005D5B17" w:rsidRDefault="00BE1807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Hearing of the advancing kingdom of God.</w:t>
      </w:r>
    </w:p>
    <w:p w14:paraId="5C384812" w14:textId="77777777" w:rsidR="00221ACE" w:rsidRPr="005D5B17" w:rsidRDefault="00221ACE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A time for prophetic declarations and high level intercession.</w:t>
      </w:r>
    </w:p>
    <w:p w14:paraId="7631B7E6" w14:textId="77777777" w:rsidR="0020441A" w:rsidRPr="005D5B17" w:rsidRDefault="0020441A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Looking forward to a time of reflection &amp; refreshing.</w:t>
      </w:r>
    </w:p>
    <w:p w14:paraId="6C68D8D4" w14:textId="77777777" w:rsidR="00FA40BF" w:rsidRPr="005D5B17" w:rsidRDefault="00FA40BF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Continue to hear wonderful feedback on what God would have done between now and then especially in Europe &amp; Middle East.</w:t>
      </w:r>
    </w:p>
    <w:p w14:paraId="0D533AF9" w14:textId="77777777" w:rsidR="00FA40BF" w:rsidRPr="005D5B17" w:rsidRDefault="00FA40BF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Gain further inspiration &amp; be exposed to wider thinking.</w:t>
      </w:r>
    </w:p>
    <w:p w14:paraId="4D0A22F8" w14:textId="77777777" w:rsidR="00CF5995" w:rsidRPr="005D5B17" w:rsidRDefault="00CF5995" w:rsidP="00CF599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Find a way to be a little more structured about what activities GKPN can do (such as Iraq land opportunity) without losing ‘friendship focus’.</w:t>
      </w:r>
    </w:p>
    <w:p w14:paraId="18EC6CFF" w14:textId="77777777" w:rsidR="00FD6FBF" w:rsidRPr="005D5B17" w:rsidRDefault="00FD6FBF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Explore more of the ‘tech aspects’ not only media.</w:t>
      </w:r>
    </w:p>
    <w:p w14:paraId="411E3180" w14:textId="77777777" w:rsidR="00046ECD" w:rsidRPr="005D5B17" w:rsidRDefault="00046ECD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Shared initiative between church and marketplace to work together on.</w:t>
      </w:r>
    </w:p>
    <w:p w14:paraId="3E5DE48D" w14:textId="77777777" w:rsidR="002139AB" w:rsidRPr="005D5B17" w:rsidRDefault="002139AB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More emphasis on partnership between Churches and Marketplace.</w:t>
      </w:r>
    </w:p>
    <w:p w14:paraId="3315C206" w14:textId="77777777" w:rsidR="000F5175" w:rsidRDefault="000F5175" w:rsidP="00EA3BF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Exchange of experiences.</w:t>
      </w:r>
    </w:p>
    <w:p w14:paraId="64C140FC" w14:textId="77777777" w:rsidR="003C028B" w:rsidRDefault="003C028B" w:rsidP="003C028B">
      <w:pPr>
        <w:rPr>
          <w:sz w:val="22"/>
          <w:szCs w:val="22"/>
        </w:rPr>
      </w:pPr>
    </w:p>
    <w:p w14:paraId="64E6F776" w14:textId="77777777" w:rsidR="003C028B" w:rsidRDefault="003C028B" w:rsidP="003C028B">
      <w:pPr>
        <w:rPr>
          <w:sz w:val="22"/>
          <w:szCs w:val="22"/>
        </w:rPr>
      </w:pPr>
    </w:p>
    <w:p w14:paraId="0BB043A3" w14:textId="77777777" w:rsidR="003C028B" w:rsidRDefault="003C028B" w:rsidP="003C028B">
      <w:pPr>
        <w:rPr>
          <w:sz w:val="22"/>
          <w:szCs w:val="22"/>
        </w:rPr>
      </w:pPr>
    </w:p>
    <w:p w14:paraId="041F688F" w14:textId="77777777" w:rsidR="003C028B" w:rsidRDefault="003C028B" w:rsidP="003C028B">
      <w:pPr>
        <w:rPr>
          <w:sz w:val="22"/>
          <w:szCs w:val="22"/>
        </w:rPr>
      </w:pPr>
    </w:p>
    <w:p w14:paraId="43FAED19" w14:textId="77777777" w:rsidR="003C028B" w:rsidRPr="003C028B" w:rsidRDefault="003C028B" w:rsidP="003C028B">
      <w:pPr>
        <w:rPr>
          <w:sz w:val="22"/>
          <w:szCs w:val="22"/>
        </w:rPr>
      </w:pPr>
    </w:p>
    <w:p w14:paraId="0C66A5F0" w14:textId="77777777" w:rsidR="00F05E46" w:rsidRDefault="00F05E46" w:rsidP="00C0378A">
      <w:pPr>
        <w:pStyle w:val="Heading1"/>
        <w:numPr>
          <w:ilvl w:val="0"/>
          <w:numId w:val="35"/>
        </w:numPr>
      </w:pPr>
      <w:bookmarkStart w:id="5" w:name="_Toc478547937"/>
      <w:r>
        <w:lastRenderedPageBreak/>
        <w:t>GENERAL COMMENTS</w:t>
      </w:r>
      <w:bookmarkEnd w:id="5"/>
    </w:p>
    <w:p w14:paraId="58F89119" w14:textId="77777777" w:rsidR="00F05E46" w:rsidRPr="005D5B17" w:rsidRDefault="00F05E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I really like GKPN!</w:t>
      </w:r>
    </w:p>
    <w:p w14:paraId="52E34CAA" w14:textId="77777777" w:rsidR="00A009A5" w:rsidRPr="005D5B17" w:rsidRDefault="00A009A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Great job by the organizing team! Keep it up!</w:t>
      </w:r>
    </w:p>
    <w:p w14:paraId="7500F4C4" w14:textId="77777777" w:rsidR="00784A8D" w:rsidRPr="005D5B17" w:rsidRDefault="00784A8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Thank you all for a special 2017 gathering. Thank you Amelia, Elias and Peru hosts. May God Bless and reward you abundantly.</w:t>
      </w:r>
    </w:p>
    <w:p w14:paraId="40BAE955" w14:textId="77777777" w:rsidR="00DC5243" w:rsidRPr="005D5B17" w:rsidRDefault="00DC524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‘Life b beautiful’ should be patended.</w:t>
      </w:r>
    </w:p>
    <w:p w14:paraId="5D962B88" w14:textId="77777777" w:rsidR="00A52EFC" w:rsidRPr="005D5B17" w:rsidRDefault="00A52EFC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Great appreciation to everyone and especially Amelia. I believe the loss of members in the marketplace is due to frustration with disorganised programme – businessmen operate in a very efficient style.</w:t>
      </w:r>
    </w:p>
    <w:p w14:paraId="6510EF73" w14:textId="77777777" w:rsidR="00CC2F7D" w:rsidRPr="005D5B17" w:rsidRDefault="00CC2F7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Keep up the good work.</w:t>
      </w:r>
    </w:p>
    <w:p w14:paraId="55BEEFF5" w14:textId="77777777" w:rsidR="004B0306" w:rsidRPr="005D5B17" w:rsidRDefault="004B030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Thank you for investing in our lives and championing the work of the kingdom.</w:t>
      </w:r>
    </w:p>
    <w:p w14:paraId="19087A66" w14:textId="77777777" w:rsidR="00E867ED" w:rsidRPr="005D5B17" w:rsidRDefault="00E867E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Thank you for great hospitality and platform for communication and exchange of experience.</w:t>
      </w:r>
    </w:p>
    <w:p w14:paraId="754C6036" w14:textId="77777777" w:rsidR="00E867ED" w:rsidRPr="005D5B17" w:rsidRDefault="00E867E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My amazement at the vision of Elias Dantas, and the strategic plan and structure</w:t>
      </w:r>
      <w:r w:rsidR="005A22B4" w:rsidRPr="005D5B17">
        <w:rPr>
          <w:sz w:val="22"/>
          <w:szCs w:val="22"/>
        </w:rPr>
        <w:t>. Congrats</w:t>
      </w:r>
      <w:r w:rsidR="008560F6" w:rsidRPr="005D5B17">
        <w:rPr>
          <w:sz w:val="22"/>
          <w:szCs w:val="22"/>
        </w:rPr>
        <w:t xml:space="preserve"> to the facilitating committee.</w:t>
      </w:r>
    </w:p>
    <w:p w14:paraId="0E13EA90" w14:textId="77777777" w:rsidR="004135EB" w:rsidRPr="005D5B17" w:rsidRDefault="004135EB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Love this group so much!</w:t>
      </w:r>
    </w:p>
    <w:p w14:paraId="2D1A3C01" w14:textId="77777777" w:rsidR="00BE1807" w:rsidRPr="005D5B17" w:rsidRDefault="00BE1807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Very blessed to have been here – much to process as I go home and looking forward with encouragement and renewed hope.</w:t>
      </w:r>
    </w:p>
    <w:p w14:paraId="627CB3D9" w14:textId="77777777" w:rsidR="0020441A" w:rsidRPr="005D5B17" w:rsidRDefault="0020441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Need to encourage GKPN in countries. GKPN Marketplace should be set up in the countries of the world.</w:t>
      </w:r>
    </w:p>
    <w:p w14:paraId="650C8297" w14:textId="77777777" w:rsidR="0020441A" w:rsidRPr="005D5B17" w:rsidRDefault="0020441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I enjoyed this meeting more than others. Felt a better sense of connection and discussion of issues that impact us in the marketplace.</w:t>
      </w:r>
    </w:p>
    <w:p w14:paraId="2BFAD73D" w14:textId="77777777" w:rsidR="00215E19" w:rsidRPr="005D5B17" w:rsidRDefault="00215E1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Fantastic, great job!</w:t>
      </w:r>
    </w:p>
    <w:p w14:paraId="512006B7" w14:textId="77777777" w:rsidR="00087533" w:rsidRPr="005D5B17" w:rsidRDefault="0008753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Thank you! God is good all the time.</w:t>
      </w:r>
    </w:p>
    <w:p w14:paraId="54AE863A" w14:textId="77777777" w:rsidR="00087533" w:rsidRPr="005D5B17" w:rsidRDefault="0008753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Well done to Elias, Amelia and the team!</w:t>
      </w:r>
    </w:p>
    <w:p w14:paraId="4660408D" w14:textId="77777777" w:rsidR="002139AB" w:rsidRPr="005D5B17" w:rsidRDefault="002139AB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Everything was great!</w:t>
      </w:r>
    </w:p>
    <w:p w14:paraId="7599471F" w14:textId="77777777" w:rsidR="00F05E46" w:rsidRPr="007F6135" w:rsidRDefault="005457C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D5B17">
        <w:rPr>
          <w:sz w:val="22"/>
          <w:szCs w:val="22"/>
        </w:rPr>
        <w:t>May God continue to bless GKPN!</w:t>
      </w:r>
    </w:p>
    <w:sectPr w:rsidR="00F05E46" w:rsidRPr="007F6135" w:rsidSect="003C028B">
      <w:headerReference w:type="default" r:id="rId9"/>
      <w:pgSz w:w="11906" w:h="16838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8A55" w14:textId="77777777" w:rsidR="004B6EE1" w:rsidRDefault="004B6EE1" w:rsidP="00BC7161">
      <w:pPr>
        <w:spacing w:before="0" w:after="0" w:line="240" w:lineRule="auto"/>
      </w:pPr>
      <w:r>
        <w:separator/>
      </w:r>
    </w:p>
  </w:endnote>
  <w:endnote w:type="continuationSeparator" w:id="0">
    <w:p w14:paraId="77E8CB84" w14:textId="77777777" w:rsidR="004B6EE1" w:rsidRDefault="004B6EE1" w:rsidP="00BC71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E9E74" w14:textId="77777777" w:rsidR="004B6EE1" w:rsidRDefault="004B6EE1" w:rsidP="00BC7161">
      <w:pPr>
        <w:spacing w:before="0" w:after="0" w:line="240" w:lineRule="auto"/>
      </w:pPr>
      <w:r>
        <w:separator/>
      </w:r>
    </w:p>
  </w:footnote>
  <w:footnote w:type="continuationSeparator" w:id="0">
    <w:p w14:paraId="6AAF354F" w14:textId="77777777" w:rsidR="004B6EE1" w:rsidRDefault="004B6EE1" w:rsidP="00BC71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211377651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B0D58CE" w14:textId="77777777" w:rsidR="00BC7161" w:rsidRDefault="00BC71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7AC" w:rsidRPr="00B557A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4A14E127" w14:textId="77777777" w:rsidR="00BC7161" w:rsidRDefault="00BC71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81"/>
    <w:multiLevelType w:val="hybridMultilevel"/>
    <w:tmpl w:val="AA1C6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8E"/>
    <w:multiLevelType w:val="hybridMultilevel"/>
    <w:tmpl w:val="5BBA8C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AE5"/>
    <w:multiLevelType w:val="hybridMultilevel"/>
    <w:tmpl w:val="18722F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993"/>
    <w:multiLevelType w:val="hybridMultilevel"/>
    <w:tmpl w:val="804EB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58CB"/>
    <w:multiLevelType w:val="hybridMultilevel"/>
    <w:tmpl w:val="3D6E0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1A4"/>
    <w:multiLevelType w:val="hybridMultilevel"/>
    <w:tmpl w:val="56AEC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2E17"/>
    <w:multiLevelType w:val="hybridMultilevel"/>
    <w:tmpl w:val="D96453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A67"/>
    <w:multiLevelType w:val="hybridMultilevel"/>
    <w:tmpl w:val="CED4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696"/>
    <w:multiLevelType w:val="hybridMultilevel"/>
    <w:tmpl w:val="98AC69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50297"/>
    <w:multiLevelType w:val="hybridMultilevel"/>
    <w:tmpl w:val="7BA6E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D7E66"/>
    <w:multiLevelType w:val="hybridMultilevel"/>
    <w:tmpl w:val="C08686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B7291"/>
    <w:multiLevelType w:val="hybridMultilevel"/>
    <w:tmpl w:val="F3467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D39"/>
    <w:multiLevelType w:val="hybridMultilevel"/>
    <w:tmpl w:val="D63AEC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91E75"/>
    <w:multiLevelType w:val="hybridMultilevel"/>
    <w:tmpl w:val="4266A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5961"/>
    <w:multiLevelType w:val="hybridMultilevel"/>
    <w:tmpl w:val="FF061C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62E22"/>
    <w:multiLevelType w:val="hybridMultilevel"/>
    <w:tmpl w:val="326E0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1917"/>
    <w:multiLevelType w:val="hybridMultilevel"/>
    <w:tmpl w:val="88BAE8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B1061"/>
    <w:multiLevelType w:val="hybridMultilevel"/>
    <w:tmpl w:val="F2EAB1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945A3"/>
    <w:multiLevelType w:val="hybridMultilevel"/>
    <w:tmpl w:val="91EC7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A1F17"/>
    <w:multiLevelType w:val="hybridMultilevel"/>
    <w:tmpl w:val="FC922F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30A5B"/>
    <w:multiLevelType w:val="hybridMultilevel"/>
    <w:tmpl w:val="E7506E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73DC2"/>
    <w:multiLevelType w:val="hybridMultilevel"/>
    <w:tmpl w:val="E75418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65152"/>
    <w:multiLevelType w:val="hybridMultilevel"/>
    <w:tmpl w:val="0F86DC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6998"/>
    <w:multiLevelType w:val="hybridMultilevel"/>
    <w:tmpl w:val="63E6D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B7350"/>
    <w:multiLevelType w:val="hybridMultilevel"/>
    <w:tmpl w:val="6F162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C5139"/>
    <w:multiLevelType w:val="hybridMultilevel"/>
    <w:tmpl w:val="86F4D9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647C0"/>
    <w:multiLevelType w:val="hybridMultilevel"/>
    <w:tmpl w:val="3440C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1E94"/>
    <w:multiLevelType w:val="hybridMultilevel"/>
    <w:tmpl w:val="51D608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F735F"/>
    <w:multiLevelType w:val="hybridMultilevel"/>
    <w:tmpl w:val="B3DA50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741F5"/>
    <w:multiLevelType w:val="hybridMultilevel"/>
    <w:tmpl w:val="1D9A1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D27E4"/>
    <w:multiLevelType w:val="hybridMultilevel"/>
    <w:tmpl w:val="027C9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D02BB"/>
    <w:multiLevelType w:val="hybridMultilevel"/>
    <w:tmpl w:val="E1503D3A"/>
    <w:lvl w:ilvl="0" w:tplc="53043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B5E6A"/>
    <w:multiLevelType w:val="hybridMultilevel"/>
    <w:tmpl w:val="90D27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576D5"/>
    <w:multiLevelType w:val="hybridMultilevel"/>
    <w:tmpl w:val="3E4A1D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402BB"/>
    <w:multiLevelType w:val="hybridMultilevel"/>
    <w:tmpl w:val="02BEA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5"/>
  </w:num>
  <w:num w:numId="5">
    <w:abstractNumId w:val="26"/>
  </w:num>
  <w:num w:numId="6">
    <w:abstractNumId w:val="22"/>
  </w:num>
  <w:num w:numId="7">
    <w:abstractNumId w:val="12"/>
  </w:num>
  <w:num w:numId="8">
    <w:abstractNumId w:val="30"/>
  </w:num>
  <w:num w:numId="9">
    <w:abstractNumId w:val="17"/>
  </w:num>
  <w:num w:numId="10">
    <w:abstractNumId w:val="0"/>
  </w:num>
  <w:num w:numId="11">
    <w:abstractNumId w:val="16"/>
  </w:num>
  <w:num w:numId="12">
    <w:abstractNumId w:val="34"/>
  </w:num>
  <w:num w:numId="13">
    <w:abstractNumId w:val="18"/>
  </w:num>
  <w:num w:numId="14">
    <w:abstractNumId w:val="5"/>
  </w:num>
  <w:num w:numId="15">
    <w:abstractNumId w:val="29"/>
  </w:num>
  <w:num w:numId="16">
    <w:abstractNumId w:val="9"/>
  </w:num>
  <w:num w:numId="17">
    <w:abstractNumId w:val="13"/>
  </w:num>
  <w:num w:numId="18">
    <w:abstractNumId w:val="31"/>
  </w:num>
  <w:num w:numId="19">
    <w:abstractNumId w:val="10"/>
  </w:num>
  <w:num w:numId="20">
    <w:abstractNumId w:val="4"/>
  </w:num>
  <w:num w:numId="21">
    <w:abstractNumId w:val="3"/>
  </w:num>
  <w:num w:numId="22">
    <w:abstractNumId w:val="1"/>
  </w:num>
  <w:num w:numId="23">
    <w:abstractNumId w:val="21"/>
  </w:num>
  <w:num w:numId="24">
    <w:abstractNumId w:val="27"/>
  </w:num>
  <w:num w:numId="25">
    <w:abstractNumId w:val="32"/>
  </w:num>
  <w:num w:numId="26">
    <w:abstractNumId w:val="24"/>
  </w:num>
  <w:num w:numId="27">
    <w:abstractNumId w:val="2"/>
  </w:num>
  <w:num w:numId="28">
    <w:abstractNumId w:val="14"/>
  </w:num>
  <w:num w:numId="29">
    <w:abstractNumId w:val="33"/>
  </w:num>
  <w:num w:numId="30">
    <w:abstractNumId w:val="8"/>
  </w:num>
  <w:num w:numId="31">
    <w:abstractNumId w:val="28"/>
  </w:num>
  <w:num w:numId="32">
    <w:abstractNumId w:val="19"/>
  </w:num>
  <w:num w:numId="33">
    <w:abstractNumId w:val="23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0"/>
    <w:rsid w:val="000064FB"/>
    <w:rsid w:val="00006D1F"/>
    <w:rsid w:val="000238AA"/>
    <w:rsid w:val="00033D31"/>
    <w:rsid w:val="00046ECD"/>
    <w:rsid w:val="000569DC"/>
    <w:rsid w:val="00056D67"/>
    <w:rsid w:val="00060F4B"/>
    <w:rsid w:val="00067307"/>
    <w:rsid w:val="00087533"/>
    <w:rsid w:val="000A0E03"/>
    <w:rsid w:val="000A34B2"/>
    <w:rsid w:val="000F5175"/>
    <w:rsid w:val="001138C4"/>
    <w:rsid w:val="00133B34"/>
    <w:rsid w:val="001670D3"/>
    <w:rsid w:val="001A15E5"/>
    <w:rsid w:val="001B7E8A"/>
    <w:rsid w:val="001E58AD"/>
    <w:rsid w:val="001F4DF5"/>
    <w:rsid w:val="0020441A"/>
    <w:rsid w:val="00210BBE"/>
    <w:rsid w:val="002139AB"/>
    <w:rsid w:val="00215E19"/>
    <w:rsid w:val="00221ACE"/>
    <w:rsid w:val="0023459A"/>
    <w:rsid w:val="00246C5A"/>
    <w:rsid w:val="00247F70"/>
    <w:rsid w:val="0025090D"/>
    <w:rsid w:val="0025214F"/>
    <w:rsid w:val="00282A10"/>
    <w:rsid w:val="002D1E45"/>
    <w:rsid w:val="002D56B6"/>
    <w:rsid w:val="002F645E"/>
    <w:rsid w:val="0030126D"/>
    <w:rsid w:val="00314D31"/>
    <w:rsid w:val="0034234F"/>
    <w:rsid w:val="003A1082"/>
    <w:rsid w:val="003A3976"/>
    <w:rsid w:val="003C028B"/>
    <w:rsid w:val="003E1597"/>
    <w:rsid w:val="003E2B1D"/>
    <w:rsid w:val="003E79B9"/>
    <w:rsid w:val="003F7024"/>
    <w:rsid w:val="00402528"/>
    <w:rsid w:val="004135EB"/>
    <w:rsid w:val="0045656F"/>
    <w:rsid w:val="00464186"/>
    <w:rsid w:val="00474A59"/>
    <w:rsid w:val="00496AB5"/>
    <w:rsid w:val="004A626B"/>
    <w:rsid w:val="004B0306"/>
    <w:rsid w:val="004B6EE1"/>
    <w:rsid w:val="004F091B"/>
    <w:rsid w:val="004F1FAF"/>
    <w:rsid w:val="00505157"/>
    <w:rsid w:val="0050718E"/>
    <w:rsid w:val="005162AD"/>
    <w:rsid w:val="00527DEE"/>
    <w:rsid w:val="005457C2"/>
    <w:rsid w:val="005468A5"/>
    <w:rsid w:val="0055652F"/>
    <w:rsid w:val="005909D6"/>
    <w:rsid w:val="0059100C"/>
    <w:rsid w:val="005A22B4"/>
    <w:rsid w:val="005C0240"/>
    <w:rsid w:val="005D5B17"/>
    <w:rsid w:val="005E1956"/>
    <w:rsid w:val="00612C66"/>
    <w:rsid w:val="00624E2A"/>
    <w:rsid w:val="0065110C"/>
    <w:rsid w:val="00657A86"/>
    <w:rsid w:val="00673E05"/>
    <w:rsid w:val="006740F4"/>
    <w:rsid w:val="00685811"/>
    <w:rsid w:val="006B074F"/>
    <w:rsid w:val="006B6106"/>
    <w:rsid w:val="006E637A"/>
    <w:rsid w:val="006F11CA"/>
    <w:rsid w:val="00715DC9"/>
    <w:rsid w:val="00736EB2"/>
    <w:rsid w:val="007574ED"/>
    <w:rsid w:val="00784A8D"/>
    <w:rsid w:val="00790E96"/>
    <w:rsid w:val="007E1FB7"/>
    <w:rsid w:val="007F6135"/>
    <w:rsid w:val="00802ED9"/>
    <w:rsid w:val="008136DB"/>
    <w:rsid w:val="0082253D"/>
    <w:rsid w:val="00830589"/>
    <w:rsid w:val="00843951"/>
    <w:rsid w:val="008560F6"/>
    <w:rsid w:val="008C2E3A"/>
    <w:rsid w:val="00904000"/>
    <w:rsid w:val="009127B4"/>
    <w:rsid w:val="009166A4"/>
    <w:rsid w:val="009342E6"/>
    <w:rsid w:val="00944F0E"/>
    <w:rsid w:val="00946365"/>
    <w:rsid w:val="00985397"/>
    <w:rsid w:val="0098706E"/>
    <w:rsid w:val="009B412D"/>
    <w:rsid w:val="009D578C"/>
    <w:rsid w:val="009E1A0D"/>
    <w:rsid w:val="009F22A0"/>
    <w:rsid w:val="00A009A5"/>
    <w:rsid w:val="00A52518"/>
    <w:rsid w:val="00A528D6"/>
    <w:rsid w:val="00A52EFC"/>
    <w:rsid w:val="00A73327"/>
    <w:rsid w:val="00A74BE1"/>
    <w:rsid w:val="00A76B60"/>
    <w:rsid w:val="00A774C9"/>
    <w:rsid w:val="00AB18D6"/>
    <w:rsid w:val="00AB67A1"/>
    <w:rsid w:val="00AD1780"/>
    <w:rsid w:val="00AF1EF5"/>
    <w:rsid w:val="00B32721"/>
    <w:rsid w:val="00B557AC"/>
    <w:rsid w:val="00B65C88"/>
    <w:rsid w:val="00B74BEC"/>
    <w:rsid w:val="00B826FF"/>
    <w:rsid w:val="00B85879"/>
    <w:rsid w:val="00B867A6"/>
    <w:rsid w:val="00BB32C7"/>
    <w:rsid w:val="00BB3F98"/>
    <w:rsid w:val="00BC7161"/>
    <w:rsid w:val="00BE1807"/>
    <w:rsid w:val="00C0029E"/>
    <w:rsid w:val="00C0378A"/>
    <w:rsid w:val="00C601D1"/>
    <w:rsid w:val="00C62533"/>
    <w:rsid w:val="00C72A9B"/>
    <w:rsid w:val="00C77AE2"/>
    <w:rsid w:val="00C81E63"/>
    <w:rsid w:val="00CA433A"/>
    <w:rsid w:val="00CC2F7D"/>
    <w:rsid w:val="00CF3C0D"/>
    <w:rsid w:val="00CF5995"/>
    <w:rsid w:val="00D04ECB"/>
    <w:rsid w:val="00D21058"/>
    <w:rsid w:val="00D325EA"/>
    <w:rsid w:val="00D35AC8"/>
    <w:rsid w:val="00D62533"/>
    <w:rsid w:val="00D83899"/>
    <w:rsid w:val="00D86A64"/>
    <w:rsid w:val="00D94AAF"/>
    <w:rsid w:val="00D9691F"/>
    <w:rsid w:val="00DC5243"/>
    <w:rsid w:val="00DF2DCA"/>
    <w:rsid w:val="00E5588F"/>
    <w:rsid w:val="00E60F3E"/>
    <w:rsid w:val="00E867ED"/>
    <w:rsid w:val="00EA32B9"/>
    <w:rsid w:val="00EA3A72"/>
    <w:rsid w:val="00EA3BF1"/>
    <w:rsid w:val="00EC0818"/>
    <w:rsid w:val="00EC2019"/>
    <w:rsid w:val="00EC548A"/>
    <w:rsid w:val="00ED355C"/>
    <w:rsid w:val="00EE0335"/>
    <w:rsid w:val="00EF23AA"/>
    <w:rsid w:val="00EF50D1"/>
    <w:rsid w:val="00F01534"/>
    <w:rsid w:val="00F05E46"/>
    <w:rsid w:val="00F13CB1"/>
    <w:rsid w:val="00F173FD"/>
    <w:rsid w:val="00F20FBA"/>
    <w:rsid w:val="00F4150C"/>
    <w:rsid w:val="00F46FAC"/>
    <w:rsid w:val="00F61F79"/>
    <w:rsid w:val="00F70517"/>
    <w:rsid w:val="00F7572C"/>
    <w:rsid w:val="00F821CF"/>
    <w:rsid w:val="00F82C86"/>
    <w:rsid w:val="00F83A3B"/>
    <w:rsid w:val="00FA40BF"/>
    <w:rsid w:val="00FB7FC2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C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EA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5EA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5EA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EA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EA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EA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EA"/>
    <w:pPr>
      <w:spacing w:before="300" w:after="0"/>
      <w:outlineLvl w:val="6"/>
    </w:pPr>
    <w:rPr>
      <w:caps/>
      <w:color w:val="5A5C5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25EA"/>
    <w:pPr>
      <w:spacing w:before="720"/>
    </w:pPr>
    <w:rPr>
      <w:caps/>
      <w:color w:val="797B7E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5EA"/>
    <w:rPr>
      <w:caps/>
      <w:color w:val="797B7E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325EA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325EA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25EA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5EA"/>
    <w:rPr>
      <w:b/>
      <w:bCs/>
      <w:color w:val="5A5C5E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5E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325EA"/>
    <w:rPr>
      <w:b/>
      <w:bCs/>
    </w:rPr>
  </w:style>
  <w:style w:type="character" w:styleId="Emphasis">
    <w:name w:val="Emphasis"/>
    <w:uiPriority w:val="20"/>
    <w:qFormat/>
    <w:rsid w:val="00D325EA"/>
    <w:rPr>
      <w:caps/>
      <w:color w:val="3C3D3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325E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2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5E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EA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EA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D325EA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D325EA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D325EA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D325EA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D32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325E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7332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B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C71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16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C716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BC716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61"/>
    <w:rPr>
      <w:sz w:val="20"/>
      <w:szCs w:val="20"/>
    </w:rPr>
  </w:style>
  <w:style w:type="table" w:styleId="LightShading">
    <w:name w:val="Light Shading"/>
    <w:basedOn w:val="TableNormal"/>
    <w:uiPriority w:val="60"/>
    <w:rsid w:val="00527DE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74BE1"/>
    <w:pPr>
      <w:spacing w:before="0" w:after="0" w:line="240" w:lineRule="auto"/>
    </w:pPr>
    <w:rPr>
      <w:color w:val="5A5C5E" w:themeColor="accent1" w:themeShade="BF"/>
    </w:rPr>
    <w:tblPr>
      <w:tblStyleRowBandSize w:val="1"/>
      <w:tblStyleColBandSize w:val="1"/>
      <w:tblInd w:w="0" w:type="dxa"/>
      <w:tblBorders>
        <w:top w:val="single" w:sz="8" w:space="0" w:color="797B7E" w:themeColor="accent1"/>
        <w:bottom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EA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5EA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5EA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EA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EA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EA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EA"/>
    <w:pPr>
      <w:spacing w:before="300" w:after="0"/>
      <w:outlineLvl w:val="6"/>
    </w:pPr>
    <w:rPr>
      <w:caps/>
      <w:color w:val="5A5C5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25EA"/>
    <w:pPr>
      <w:spacing w:before="720"/>
    </w:pPr>
    <w:rPr>
      <w:caps/>
      <w:color w:val="797B7E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5EA"/>
    <w:rPr>
      <w:caps/>
      <w:color w:val="797B7E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325EA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325EA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25EA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5EA"/>
    <w:rPr>
      <w:b/>
      <w:bCs/>
      <w:color w:val="5A5C5E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5E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325EA"/>
    <w:rPr>
      <w:b/>
      <w:bCs/>
    </w:rPr>
  </w:style>
  <w:style w:type="character" w:styleId="Emphasis">
    <w:name w:val="Emphasis"/>
    <w:uiPriority w:val="20"/>
    <w:qFormat/>
    <w:rsid w:val="00D325EA"/>
    <w:rPr>
      <w:caps/>
      <w:color w:val="3C3D3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325E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2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5E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EA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EA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D325EA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D325EA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D325EA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D325EA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D32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325E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7332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B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C71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16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C716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BC716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61"/>
    <w:rPr>
      <w:sz w:val="20"/>
      <w:szCs w:val="20"/>
    </w:rPr>
  </w:style>
  <w:style w:type="table" w:styleId="LightShading">
    <w:name w:val="Light Shading"/>
    <w:basedOn w:val="TableNormal"/>
    <w:uiPriority w:val="60"/>
    <w:rsid w:val="00527DE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74BE1"/>
    <w:pPr>
      <w:spacing w:before="0" w:after="0" w:line="240" w:lineRule="auto"/>
    </w:pPr>
    <w:rPr>
      <w:color w:val="5A5C5E" w:themeColor="accent1" w:themeShade="BF"/>
    </w:rPr>
    <w:tblPr>
      <w:tblStyleRowBandSize w:val="1"/>
      <w:tblStyleColBandSize w:val="1"/>
      <w:tblInd w:w="0" w:type="dxa"/>
      <w:tblBorders>
        <w:top w:val="single" w:sz="8" w:space="0" w:color="797B7E" w:themeColor="accent1"/>
        <w:bottom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476E-B04E-3B4C-A0E2-B587950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1262</Words>
  <Characters>7194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GKPN Lima, Peru Gathering                 7-10 March 2017</vt:lpstr>
    </vt:vector>
  </TitlesOfParts>
  <Company>Power Group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GKPN Lima, Peru Gathering                 7-10 March 2017</dc:title>
  <dc:creator>Evaluation Summary</dc:creator>
  <cp:lastModifiedBy>Amelia Dantas</cp:lastModifiedBy>
  <cp:revision>2</cp:revision>
  <dcterms:created xsi:type="dcterms:W3CDTF">2017-04-28T15:00:00Z</dcterms:created>
  <dcterms:modified xsi:type="dcterms:W3CDTF">2017-04-28T15:00:00Z</dcterms:modified>
</cp:coreProperties>
</file>